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DF43" w14:textId="77777777" w:rsidR="00F30B8D" w:rsidRDefault="00F30B8D" w:rsidP="00060CE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36ECDF" w14:textId="77777777" w:rsidR="00F30B8D" w:rsidRDefault="00F30B8D" w:rsidP="0062115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91508051"/>
    </w:p>
    <w:p w14:paraId="072A178F" w14:textId="77777777" w:rsidR="00AB0E49" w:rsidRDefault="00AB0E49" w:rsidP="0062115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14:paraId="74D675AE" w14:textId="77777777" w:rsidR="00942618" w:rsidRDefault="00AB0E49" w:rsidP="0062115E">
      <w:pPr>
        <w:keepLines/>
        <w:widowControl w:val="0"/>
        <w:spacing w:after="0" w:line="240" w:lineRule="auto"/>
        <w:jc w:val="center"/>
        <w:outlineLvl w:val="2"/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 xml:space="preserve">на выполнение работ по </w:t>
      </w:r>
      <w:r w:rsidR="00942618"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>с</w:t>
      </w:r>
      <w:r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>троительству</w:t>
      </w:r>
      <w:r w:rsidR="00942618"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 xml:space="preserve"> электрических сетей 0,4/6/10 </w:t>
      </w:r>
      <w:proofErr w:type="spellStart"/>
      <w:r w:rsidR="00942618"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>кВ</w:t>
      </w:r>
      <w:proofErr w:type="spellEnd"/>
    </w:p>
    <w:p w14:paraId="626D7EE8" w14:textId="5939CD62" w:rsidR="00AB0E49" w:rsidRDefault="00AB0E49" w:rsidP="0062115E">
      <w:pPr>
        <w:keepLines/>
        <w:widowControl w:val="0"/>
        <w:spacing w:after="0" w:line="240" w:lineRule="auto"/>
        <w:jc w:val="center"/>
        <w:outlineLvl w:val="2"/>
        <w:rPr>
          <w:rFonts w:ascii="Times New Roman" w:eastAsia="MS Mincho" w:hAnsi="Times New Roman"/>
          <w:snapToGrid w:val="0"/>
          <w:spacing w:val="-2"/>
          <w:sz w:val="24"/>
          <w:szCs w:val="20"/>
          <w:lang w:eastAsia="ru-RU"/>
        </w:rPr>
      </w:pPr>
      <w:r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 xml:space="preserve"> в целях технологического присоединения на 20</w:t>
      </w:r>
      <w:r w:rsidR="00942618"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>2</w:t>
      </w:r>
      <w:r w:rsidR="00FD6B8B"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>2</w:t>
      </w:r>
      <w:r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>г</w:t>
      </w:r>
      <w:r w:rsidR="007B099C">
        <w:rPr>
          <w:rFonts w:ascii="Times New Roman" w:eastAsia="MS Mincho" w:hAnsi="Times New Roman"/>
          <w:b/>
          <w:bCs/>
          <w:snapToGrid w:val="0"/>
          <w:color w:val="000000"/>
          <w:spacing w:val="-2"/>
          <w:sz w:val="24"/>
          <w:szCs w:val="28"/>
          <w:lang w:eastAsia="ru-RU"/>
        </w:rPr>
        <w:t>.</w:t>
      </w:r>
    </w:p>
    <w:p w14:paraId="1DAA7D4C" w14:textId="77777777" w:rsidR="00AB0E49" w:rsidRDefault="00AB0E49" w:rsidP="0062115E">
      <w:pPr>
        <w:keepLines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959F7B" w14:textId="77777777" w:rsidR="00AB0E49" w:rsidRDefault="00AB0E49" w:rsidP="0062115E">
      <w:pPr>
        <w:keepLines/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eastAsia="Helvetica" w:hAnsi="Times New Roman"/>
          <w:lang w:eastAsia="ru-RU"/>
        </w:rPr>
      </w:pPr>
    </w:p>
    <w:p w14:paraId="77140779" w14:textId="1BD4E08F" w:rsidR="00AB0E49" w:rsidRPr="00882810" w:rsidRDefault="00AB0E49" w:rsidP="0062115E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Helvetica" w:hAnsi="Times New Roman"/>
          <w:sz w:val="24"/>
          <w:szCs w:val="24"/>
          <w:lang w:eastAsia="ru-RU"/>
        </w:rPr>
      </w:pPr>
      <w:r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>1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>.</w:t>
      </w:r>
      <w:r w:rsidR="00882810">
        <w:rPr>
          <w:rFonts w:ascii="Times New Roman" w:eastAsia="Helvetica" w:hAnsi="Times New Roman"/>
          <w:b/>
          <w:sz w:val="24"/>
          <w:szCs w:val="24"/>
          <w:lang w:eastAsia="ru-RU"/>
        </w:rPr>
        <w:t>Предмет закупки</w:t>
      </w:r>
      <w:r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 xml:space="preserve">: </w:t>
      </w:r>
      <w:r w:rsidR="00882810" w:rsidRPr="00882810">
        <w:rPr>
          <w:rFonts w:ascii="Times New Roman" w:hAnsi="Times New Roman"/>
          <w:iCs/>
          <w:sz w:val="24"/>
          <w:szCs w:val="24"/>
          <w:lang w:eastAsia="ru-RU"/>
        </w:rPr>
        <w:t>Право заключения договора на выполнение</w:t>
      </w:r>
      <w:r w:rsidR="006628D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82810" w:rsidRPr="00882810">
        <w:rPr>
          <w:rFonts w:ascii="Times New Roman" w:hAnsi="Times New Roman"/>
          <w:iCs/>
          <w:sz w:val="24"/>
          <w:szCs w:val="24"/>
          <w:lang w:eastAsia="ru-RU"/>
        </w:rPr>
        <w:t>общестроительных и электромонтажных работ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 xml:space="preserve"> в целях технологического присоединения </w:t>
      </w:r>
      <w:r w:rsidR="00D07B4A">
        <w:rPr>
          <w:rFonts w:ascii="Times New Roman" w:eastAsia="Helvetica" w:hAnsi="Times New Roman"/>
          <w:sz w:val="24"/>
          <w:szCs w:val="24"/>
          <w:lang w:eastAsia="ru-RU"/>
        </w:rPr>
        <w:t xml:space="preserve">объектов к электрическим сетям Общества 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>на 20</w:t>
      </w:r>
      <w:r w:rsidR="007B099C" w:rsidRPr="00882810">
        <w:rPr>
          <w:rFonts w:ascii="Times New Roman" w:eastAsia="Helvetica" w:hAnsi="Times New Roman"/>
          <w:sz w:val="24"/>
          <w:szCs w:val="24"/>
          <w:lang w:eastAsia="ru-RU"/>
        </w:rPr>
        <w:t>2</w:t>
      </w:r>
      <w:r w:rsidR="00793B0C">
        <w:rPr>
          <w:rFonts w:ascii="Times New Roman" w:eastAsia="Helvetica" w:hAnsi="Times New Roman"/>
          <w:sz w:val="24"/>
          <w:szCs w:val="24"/>
          <w:lang w:eastAsia="ru-RU"/>
        </w:rPr>
        <w:t>2</w:t>
      </w:r>
      <w:r w:rsidR="007B099C" w:rsidRPr="00882810">
        <w:rPr>
          <w:rFonts w:ascii="Times New Roman" w:eastAsia="Helvetica" w:hAnsi="Times New Roman"/>
          <w:sz w:val="24"/>
          <w:szCs w:val="24"/>
          <w:lang w:eastAsia="ru-RU"/>
        </w:rPr>
        <w:t xml:space="preserve"> г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>.</w:t>
      </w:r>
    </w:p>
    <w:p w14:paraId="0ED9145D" w14:textId="477C77F4" w:rsidR="000C25B2" w:rsidRDefault="00AB0E49" w:rsidP="000C25B2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>2. Начальная (максимальная) цена договора</w:t>
      </w:r>
      <w:r w:rsidRPr="00882810">
        <w:rPr>
          <w:rFonts w:ascii="Times New Roman" w:eastAsia="Helvetica" w:hAnsi="Times New Roman"/>
          <w:sz w:val="24"/>
          <w:szCs w:val="24"/>
          <w:lang w:eastAsia="ru-RU"/>
        </w:rPr>
        <w:t xml:space="preserve">: </w:t>
      </w:r>
      <w:r w:rsidR="00965CF6">
        <w:rPr>
          <w:rFonts w:ascii="Times New Roman" w:eastAsia="Helvetica" w:hAnsi="Times New Roman"/>
          <w:sz w:val="24"/>
          <w:szCs w:val="24"/>
          <w:lang w:eastAsia="ru-RU"/>
        </w:rPr>
        <w:t>6</w:t>
      </w:r>
      <w:r w:rsidR="00CD1443" w:rsidRPr="00CD1443">
        <w:rPr>
          <w:rFonts w:ascii="Times New Roman" w:eastAsia="Helvetica" w:hAnsi="Times New Roman"/>
          <w:sz w:val="24"/>
          <w:szCs w:val="24"/>
          <w:lang w:eastAsia="ru-RU"/>
        </w:rPr>
        <w:t xml:space="preserve"> 000 000,00 рублей (</w:t>
      </w:r>
      <w:r w:rsidR="00965CF6">
        <w:rPr>
          <w:rFonts w:ascii="Times New Roman" w:eastAsia="Helvetica" w:hAnsi="Times New Roman"/>
          <w:sz w:val="24"/>
          <w:szCs w:val="24"/>
          <w:lang w:eastAsia="ru-RU"/>
        </w:rPr>
        <w:t xml:space="preserve">шесть </w:t>
      </w:r>
      <w:r w:rsidR="00CD1443" w:rsidRPr="00CD1443">
        <w:rPr>
          <w:rFonts w:ascii="Times New Roman" w:eastAsia="Helvetica" w:hAnsi="Times New Roman"/>
          <w:sz w:val="24"/>
          <w:szCs w:val="24"/>
          <w:lang w:eastAsia="ru-RU"/>
        </w:rPr>
        <w:t>миллион</w:t>
      </w:r>
      <w:r w:rsidR="00965CF6">
        <w:rPr>
          <w:rFonts w:ascii="Times New Roman" w:eastAsia="Helvetica" w:hAnsi="Times New Roman"/>
          <w:sz w:val="24"/>
          <w:szCs w:val="24"/>
          <w:lang w:eastAsia="ru-RU"/>
        </w:rPr>
        <w:t>ов</w:t>
      </w:r>
      <w:r w:rsidR="00CD1443" w:rsidRPr="00CD1443">
        <w:rPr>
          <w:rFonts w:ascii="Times New Roman" w:eastAsia="Helvetica" w:hAnsi="Times New Roman"/>
          <w:sz w:val="24"/>
          <w:szCs w:val="24"/>
          <w:lang w:eastAsia="ru-RU"/>
        </w:rPr>
        <w:t xml:space="preserve"> рублей 00 копеек), в т.ч. НДС 20% </w:t>
      </w:r>
      <w:r w:rsidR="00965CF6">
        <w:rPr>
          <w:rFonts w:ascii="Times New Roman" w:eastAsia="Helvetica" w:hAnsi="Times New Roman"/>
          <w:sz w:val="24"/>
          <w:szCs w:val="24"/>
          <w:lang w:eastAsia="ru-RU"/>
        </w:rPr>
        <w:t>1 000 000,0</w:t>
      </w:r>
      <w:r w:rsidR="00CD1443" w:rsidRPr="00CD1443">
        <w:rPr>
          <w:rFonts w:ascii="Times New Roman" w:eastAsia="Helvetica" w:hAnsi="Times New Roman"/>
          <w:sz w:val="24"/>
          <w:szCs w:val="24"/>
          <w:lang w:eastAsia="ru-RU"/>
        </w:rPr>
        <w:t xml:space="preserve"> рублей (</w:t>
      </w:r>
      <w:r w:rsidR="00965CF6">
        <w:rPr>
          <w:rFonts w:ascii="Times New Roman" w:eastAsia="Helvetica" w:hAnsi="Times New Roman"/>
          <w:sz w:val="24"/>
          <w:szCs w:val="24"/>
          <w:lang w:eastAsia="ru-RU"/>
        </w:rPr>
        <w:t>один миллион рублей 00</w:t>
      </w:r>
      <w:r w:rsidR="00CD1443" w:rsidRPr="00CD1443">
        <w:rPr>
          <w:rFonts w:ascii="Times New Roman" w:eastAsia="Helvetica" w:hAnsi="Times New Roman"/>
          <w:sz w:val="24"/>
          <w:szCs w:val="24"/>
          <w:lang w:eastAsia="ru-RU"/>
        </w:rPr>
        <w:t xml:space="preserve"> копеек)</w:t>
      </w:r>
      <w:r w:rsidR="000C25B2" w:rsidRPr="00882810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153330FE" w14:textId="00210C14" w:rsidR="00AB0E49" w:rsidRPr="00882810" w:rsidRDefault="00D07B4A" w:rsidP="000C25B2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Helvetica" w:hAnsi="Times New Roman"/>
          <w:b/>
          <w:sz w:val="24"/>
          <w:szCs w:val="24"/>
          <w:lang w:eastAsia="ru-RU"/>
        </w:rPr>
        <w:t>3</w:t>
      </w:r>
      <w:r w:rsidR="00AB0E49"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>.</w:t>
      </w:r>
      <w:r w:rsidR="00AB0E49" w:rsidRPr="008828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Условия выполнения работ: </w:t>
      </w:r>
      <w:r w:rsidR="00AB0E49" w:rsidRPr="0088281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(оказание услуг) осуществляется по </w:t>
      </w:r>
      <w:r w:rsidR="00351E9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B0E49" w:rsidRPr="00882810">
        <w:rPr>
          <w:rFonts w:ascii="Times New Roman" w:eastAsia="Times New Roman" w:hAnsi="Times New Roman"/>
          <w:sz w:val="24"/>
          <w:szCs w:val="24"/>
          <w:lang w:eastAsia="ru-RU"/>
        </w:rPr>
        <w:t>аявкам Заказчика. Заявка формируется по мере необходимости потребности в услугах (работах) у Заказчика. Без письменной заявки Заказчика никакие работы (услуги) не осуществляются. Оплате подлежит только фактически выполнен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="00AB0E49" w:rsidRPr="00882810">
        <w:rPr>
          <w:rFonts w:ascii="Times New Roman" w:eastAsia="Times New Roman" w:hAnsi="Times New Roman"/>
          <w:sz w:val="24"/>
          <w:szCs w:val="24"/>
          <w:lang w:eastAsia="ru-RU"/>
        </w:rPr>
        <w:t xml:space="preserve">е работы (оказанные услуги). </w:t>
      </w:r>
    </w:p>
    <w:p w14:paraId="67EB3A44" w14:textId="04C50F07" w:rsidR="00AB0E49" w:rsidRPr="00882810" w:rsidRDefault="00D07B4A" w:rsidP="0062115E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AB0E49" w:rsidRPr="00882810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выполнения работ:</w:t>
      </w:r>
      <w:r w:rsidR="00AB0E49" w:rsidRPr="00882810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3E35F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A035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B0E49" w:rsidRPr="008828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3491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E23A3C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AA03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E49" w:rsidRPr="0088281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B099C" w:rsidRPr="008828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14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03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E49" w:rsidRPr="0088281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B099C" w:rsidRPr="008828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627332C" w14:textId="77777777" w:rsidR="00AB0E49" w:rsidRPr="00882810" w:rsidRDefault="00D07B4A" w:rsidP="0062115E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Helvetica" w:hAnsi="Times New Roman"/>
          <w:sz w:val="24"/>
          <w:szCs w:val="24"/>
          <w:lang w:eastAsia="ru-RU"/>
        </w:rPr>
      </w:pPr>
      <w:r>
        <w:rPr>
          <w:rFonts w:ascii="Times New Roman" w:eastAsia="Helvetica" w:hAnsi="Times New Roman"/>
          <w:b/>
          <w:sz w:val="24"/>
          <w:szCs w:val="24"/>
          <w:lang w:eastAsia="ru-RU"/>
        </w:rPr>
        <w:t>5</w:t>
      </w:r>
      <w:r w:rsidR="00AB0E49" w:rsidRPr="00882810">
        <w:rPr>
          <w:rFonts w:ascii="Times New Roman" w:eastAsia="Helvetica" w:hAnsi="Times New Roman"/>
          <w:b/>
          <w:sz w:val="24"/>
          <w:szCs w:val="24"/>
          <w:lang w:eastAsia="ru-RU"/>
        </w:rPr>
        <w:t>. Место выполнения работ</w:t>
      </w:r>
      <w:r w:rsidR="00AB0E49" w:rsidRPr="00882810">
        <w:rPr>
          <w:rFonts w:ascii="Times New Roman" w:eastAsia="Helvetica" w:hAnsi="Times New Roman"/>
          <w:sz w:val="24"/>
          <w:szCs w:val="24"/>
          <w:lang w:eastAsia="ru-RU"/>
        </w:rPr>
        <w:t xml:space="preserve">: Объекты, расположенные в </w:t>
      </w:r>
      <w:r w:rsidR="007B099C" w:rsidRPr="00882810">
        <w:rPr>
          <w:rFonts w:ascii="Times New Roman" w:eastAsia="Helvetica" w:hAnsi="Times New Roman"/>
          <w:sz w:val="24"/>
          <w:szCs w:val="24"/>
          <w:lang w:eastAsia="ru-RU"/>
        </w:rPr>
        <w:t>городе Магадане</w:t>
      </w:r>
      <w:r w:rsidR="00AB0E49" w:rsidRPr="00882810">
        <w:rPr>
          <w:rFonts w:ascii="Times New Roman" w:eastAsia="Helvetica" w:hAnsi="Times New Roman"/>
          <w:sz w:val="24"/>
          <w:szCs w:val="24"/>
          <w:lang w:eastAsia="ru-RU"/>
        </w:rPr>
        <w:t xml:space="preserve"> в соответствии с письменными заявками Заказчика. </w:t>
      </w:r>
    </w:p>
    <w:p w14:paraId="68E2EB1C" w14:textId="77777777" w:rsidR="00AB0E49" w:rsidRPr="00D07B4A" w:rsidRDefault="00D07B4A" w:rsidP="0062115E">
      <w:pPr>
        <w:keepLines/>
        <w:widowControl w:val="0"/>
        <w:autoSpaceDE w:val="0"/>
        <w:autoSpaceDN w:val="0"/>
        <w:adjustRightInd w:val="0"/>
        <w:spacing w:after="0"/>
        <w:ind w:right="-10" w:firstLine="709"/>
        <w:jc w:val="both"/>
        <w:rPr>
          <w:rFonts w:ascii="Times New Roman" w:eastAsia="Helvetica" w:hAnsi="Times New Roman"/>
          <w:b/>
          <w:sz w:val="24"/>
          <w:szCs w:val="24"/>
          <w:lang w:eastAsia="ru-RU"/>
        </w:rPr>
      </w:pPr>
      <w:r w:rsidRPr="00D07B4A">
        <w:rPr>
          <w:rFonts w:ascii="Times New Roman" w:eastAsia="Helvetica" w:hAnsi="Times New Roman"/>
          <w:b/>
          <w:sz w:val="24"/>
          <w:szCs w:val="24"/>
          <w:lang w:eastAsia="ru-RU"/>
        </w:rPr>
        <w:t>6</w:t>
      </w:r>
      <w:r w:rsidR="00AB0E49" w:rsidRPr="00D07B4A">
        <w:rPr>
          <w:rFonts w:ascii="Times New Roman" w:eastAsia="Helvetica" w:hAnsi="Times New Roman"/>
          <w:b/>
          <w:sz w:val="24"/>
          <w:szCs w:val="24"/>
          <w:lang w:eastAsia="ru-RU"/>
        </w:rPr>
        <w:t>. Ведомость укрупненных объ</w:t>
      </w:r>
      <w:r w:rsidR="007161F2" w:rsidRPr="00D07B4A">
        <w:rPr>
          <w:rFonts w:ascii="Times New Roman" w:eastAsia="Helvetica" w:hAnsi="Times New Roman"/>
          <w:b/>
          <w:sz w:val="24"/>
          <w:szCs w:val="24"/>
          <w:lang w:eastAsia="ru-RU"/>
        </w:rPr>
        <w:t>е</w:t>
      </w:r>
      <w:r w:rsidR="00AB0E49" w:rsidRPr="00D07B4A">
        <w:rPr>
          <w:rFonts w:ascii="Times New Roman" w:eastAsia="Helvetica" w:hAnsi="Times New Roman"/>
          <w:b/>
          <w:sz w:val="24"/>
          <w:szCs w:val="24"/>
          <w:lang w:eastAsia="ru-RU"/>
        </w:rPr>
        <w:t>мов работ</w:t>
      </w:r>
      <w:r w:rsidR="007B099C" w:rsidRPr="00D07B4A">
        <w:rPr>
          <w:rFonts w:ascii="Times New Roman" w:eastAsia="Helvetica" w:hAnsi="Times New Roman"/>
          <w:b/>
          <w:sz w:val="24"/>
          <w:szCs w:val="24"/>
          <w:lang w:eastAsia="ru-RU"/>
        </w:rPr>
        <w:t>:</w:t>
      </w:r>
    </w:p>
    <w:p w14:paraId="64627FFD" w14:textId="21889E69" w:rsidR="00B54077" w:rsidRDefault="00B54077" w:rsidP="0062115E">
      <w:pPr>
        <w:keepLines/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040" w:type="dxa"/>
        <w:tblLayout w:type="fixed"/>
        <w:tblLook w:val="04A0" w:firstRow="1" w:lastRow="0" w:firstColumn="1" w:lastColumn="0" w:noHBand="0" w:noVBand="1"/>
      </w:tblPr>
      <w:tblGrid>
        <w:gridCol w:w="801"/>
        <w:gridCol w:w="2515"/>
        <w:gridCol w:w="1120"/>
        <w:gridCol w:w="1201"/>
        <w:gridCol w:w="1601"/>
        <w:gridCol w:w="1234"/>
        <w:gridCol w:w="1568"/>
      </w:tblGrid>
      <w:tr w:rsidR="00FD6B8B" w:rsidRPr="00FD6B8B" w14:paraId="5F3C95D8" w14:textId="77777777" w:rsidTr="00646EA4">
        <w:trPr>
          <w:trHeight w:val="600"/>
          <w:tblHeader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D64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5587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F4A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B2D7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обычных условиях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D71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охранной зоне/стесненных условиях</w:t>
            </w:r>
          </w:p>
        </w:tc>
      </w:tr>
      <w:tr w:rsidR="00FD6B8B" w:rsidRPr="00FD6B8B" w14:paraId="2B38D3BD" w14:textId="77777777" w:rsidTr="00646EA4">
        <w:trPr>
          <w:trHeight w:val="528"/>
          <w:tblHeader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642C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CA9E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F90D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1F8B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без НДС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FDB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Стоимость с НДС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8C9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без НДС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C75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Стоимость с НДС </w:t>
            </w:r>
          </w:p>
        </w:tc>
      </w:tr>
      <w:tr w:rsidR="00FD6B8B" w:rsidRPr="00FD6B8B" w14:paraId="64CB3523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CB68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D6B8B" w:rsidRPr="00FD6B8B" w14:paraId="6D48C0B8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702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8733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Бурение скважин под установку опор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9E5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889B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3 500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9F11" w14:textId="35A27E5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E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BE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134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3 500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B5A2" w14:textId="48E96DD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E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BE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235875E1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4DE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6E1B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опора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D29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0A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31 538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8370" w14:textId="210C17C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4D4E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32 786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9FA7" w14:textId="6AD51855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13F29E4F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F2A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0088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с укосом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31A7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C21D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51 507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A256" w14:textId="58419F8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81E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53 978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56E7" w14:textId="3D25331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27E7CCB7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DA0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046B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Укос к </w:t>
            </w:r>
            <w:proofErr w:type="spellStart"/>
            <w:proofErr w:type="gram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сущ.опоре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48E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6D96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18 390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E3E4" w14:textId="537068E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068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77D8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19 613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8764" w14:textId="76189DA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219FDFF2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439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2A7D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21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DB12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52 818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1CA7" w14:textId="5BBB34E8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07B6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57 973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B12E" w14:textId="09AA76C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514391C3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FD2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FB38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 с укосом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475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D70E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102 791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16FF" w14:textId="2737EEA5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F2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104 919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1BA" w14:textId="3B4432FC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2B764CFF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D3D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8519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сеч.16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C71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308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253 880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1C04" w14:textId="26C2C60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7EED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274 035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09CA" w14:textId="4E1264AD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35618242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878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1886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сеч.35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9E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23B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392 888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FED1" w14:textId="1A836D3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1E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413 043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212" w14:textId="350AD0B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1552465D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F00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EC0C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сеч.70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687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855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648 925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0CBC" w14:textId="1896AAD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4FA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669 080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A54" w14:textId="0643876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36DF3D86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1C5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75E0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СИП-4, сеч.95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C94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7EC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845 264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DE02" w14:textId="542BE91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1 014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BB4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D23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865 419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3EA5" w14:textId="34D87053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1 038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3E73C0C0" w14:textId="77777777" w:rsidTr="00646EA4">
        <w:trPr>
          <w:trHeight w:val="312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01A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ст-ти</w:t>
            </w:r>
            <w:proofErr w:type="spellEnd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энерголеса</w:t>
            </w:r>
            <w:proofErr w:type="spellEnd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D6B8B" w:rsidRPr="00FD6B8B" w14:paraId="750A8DCB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D3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1DFD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опора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5D8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673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19 651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3721" w14:textId="4136DDF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E8C5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20 899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AA1A" w14:textId="1CFA31C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1317A3EF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A998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0801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Одностоечная деревянная с укосом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FBC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2C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27 733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373E" w14:textId="71CF75C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0968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30 204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CA5A" w14:textId="6B2CF09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67F902F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B502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582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Укос к </w:t>
            </w:r>
            <w:proofErr w:type="spellStart"/>
            <w:proofErr w:type="gram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сущ.опоре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68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BB12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6 504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8890" w14:textId="639457E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F32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7 726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D5CA" w14:textId="06E60D5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646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5886B335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0D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6957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FFE7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1DD4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22 449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30D8" w14:textId="02AC4CF5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BEB6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27 604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29B3" w14:textId="66B3269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17695C15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E9C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0B87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опора с укосом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EF2C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1626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42 053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54E6" w14:textId="17B922B5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BA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44 182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3D67" w14:textId="16AE69F8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2B4B9BC7" w14:textId="77777777" w:rsidTr="00646EA4">
        <w:trPr>
          <w:trHeight w:val="5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45E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8D10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 при переходе через препятствия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4ADF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1F5C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18 824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D7CD" w14:textId="4009E27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A2F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18 824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F995" w14:textId="2DBB2D5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ACBA615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E22F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E417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16F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5FB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107 797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DDA8" w14:textId="69AAC79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438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127 952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A506" w14:textId="53CB3E5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7905D6C2" w14:textId="77777777" w:rsidTr="00646EA4">
        <w:trPr>
          <w:trHeight w:val="312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15F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ВЛ-6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D6B8B" w:rsidRPr="00FD6B8B" w14:paraId="3475A535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DB17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30F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опора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1A1C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7ED5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66 066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A958" w14:textId="0439B73D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4106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68 936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7BE5" w14:textId="1E17BFBC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FAB6C65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B1C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083D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DEC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6C1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146 935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6D85" w14:textId="6C13AA33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65E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156 875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250D" w14:textId="5D926FC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4D16D86" w14:textId="77777777" w:rsidTr="00646EA4">
        <w:trPr>
          <w:trHeight w:val="5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1E28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89B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 с оттяжками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BE2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4EE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112 028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0BD8" w14:textId="669214F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2BEC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115 520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B708" w14:textId="0FCC70D3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12BE019F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6952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5F1C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</w:t>
            </w:r>
            <w:proofErr w:type="spellEnd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736F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675B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163 760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D59D" w14:textId="34115CB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D3C8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172 919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8124" w14:textId="1E41E07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CD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617C8841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570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C7C4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</w:t>
            </w:r>
            <w:proofErr w:type="spellEnd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опора с оттяжками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680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5C0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177 400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567" w14:textId="2035F1A3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3BF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184 093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E4AD" w14:textId="60064FF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3F8724E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036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2FF5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AF2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7F14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132 035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B2B" w14:textId="57AA0A23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C6B6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140 791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F1C9" w14:textId="6261E84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750E4A8C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DC58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1D26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 с оттяжками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F3F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7F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188 343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3B19" w14:textId="1268AFA2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F26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201 289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BF87" w14:textId="4E2B2BC1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3EE21DD0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D90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315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244C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3F04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187 259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5A44" w14:textId="2510BFFC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A61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204 935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98F6" w14:textId="160497E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105A7AF4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590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A659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 с оттяжками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97A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83C2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182 625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9C1D" w14:textId="42F413D2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017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188 062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1E19" w14:textId="4BEC68E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1E09CEB7" w14:textId="77777777" w:rsidTr="00646EA4">
        <w:trPr>
          <w:trHeight w:val="5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9C42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83F6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СИП-3. сеч.70 мм2 (3 провода)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7B7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4AE3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859 555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CB52" w14:textId="2BDAC63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1 031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CF26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874 684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ADC9" w14:textId="36E0E6A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1 049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491A66D" w14:textId="77777777" w:rsidTr="00646EA4">
        <w:trPr>
          <w:trHeight w:val="5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FC0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F33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СИП-3, сеч.95 мм2 (3 провода)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0C7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1C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1 059 121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D5D" w14:textId="7A6E57AC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1 270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</w:t>
            </w:r>
            <w:r w:rsidR="00426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7A56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1 074 250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1154" w14:textId="22119A28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1 289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56358A15" w14:textId="77777777" w:rsidTr="00646EA4">
        <w:trPr>
          <w:trHeight w:val="5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4E1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5518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СИП-3, сеч.120 мм2 (3 провода)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EE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2EA3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1 122 600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15EE" w14:textId="2AB81BB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1 347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28E5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1 137 730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C66F" w14:textId="20DDE10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1 365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DA80D73" w14:textId="77777777" w:rsidTr="00646EA4">
        <w:trPr>
          <w:trHeight w:val="5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27D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1F45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СИП-3, сеч.150 мм2 (3 провода)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94C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4454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1 266 457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2BC6" w14:textId="1E7F0522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1 519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1BED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1 281 586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3A80" w14:textId="4E2DF4C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1 537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6DD157E9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E38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50FD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Уст-ка разъединителя 400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D46C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1D42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87 562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47A5" w14:textId="5DA7F7E5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302D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92 633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00C5" w14:textId="2D24D52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5BEE09D" w14:textId="77777777" w:rsidTr="00646EA4">
        <w:trPr>
          <w:trHeight w:val="312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776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ВЛ- 6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ст-ти</w:t>
            </w:r>
            <w:proofErr w:type="spellEnd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энерголеса</w:t>
            </w:r>
            <w:proofErr w:type="spellEnd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D6B8B" w:rsidRPr="00FD6B8B" w14:paraId="600AFF41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C41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BD7D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опора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260C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78B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32 991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1271" w14:textId="11ACFB9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418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35 861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E482" w14:textId="227221A8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15047C59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4B0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A03D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F81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391D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93 890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CE32" w14:textId="54E9E6F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4B0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103 830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1BFD" w14:textId="3CD06FC8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51FCA9B3" w14:textId="77777777" w:rsidTr="00646EA4">
        <w:trPr>
          <w:trHeight w:val="5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817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D851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промежуточная опора с оттяжками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6CB8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D21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97 764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BBB" w14:textId="423E3F6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EC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101 256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7F25" w14:textId="0F0CCC5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66C94075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A3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1083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</w:t>
            </w:r>
            <w:proofErr w:type="spellEnd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495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104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107 907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674D" w14:textId="74AA6081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DF12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117 065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72B" w14:textId="4C071E1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10105A55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C1D0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554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Ответвительная</w:t>
            </w:r>
            <w:proofErr w:type="spellEnd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опора с оттяжками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B60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BC7C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163 136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9786" w14:textId="6AC9AF3D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  <w:r w:rsidR="00C2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A52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169 828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A3B6" w14:textId="677BB8E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031916A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0DB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5152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6F8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BB52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85 898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249C" w14:textId="529F84C2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077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D2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88 058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500C" w14:textId="352E3D3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FB74C77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33B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99B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Концевая опора с оттяжками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DD6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0C5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174 079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BCF4" w14:textId="43033B8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9178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187 024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E3F" w14:textId="5977C495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3E8D2341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1FD7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2DD5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1D18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DF5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111 123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6A7C" w14:textId="5E9E5073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DFA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128 799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E3E1" w14:textId="7CECD0A6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57B30631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397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AE06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Анкерная угловая опора с оттяжками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F89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AB1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168 361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7814" w14:textId="77061242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9898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173 798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C679" w14:textId="7D8A752D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22354AAC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7C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7E9B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СИП-3 (3 провода)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E96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1B2B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333 426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245A" w14:textId="7B5C75F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6178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348 556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0B16" w14:textId="49EBD1A2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6FEBE5FC" w14:textId="77777777" w:rsidTr="00646EA4">
        <w:trPr>
          <w:trHeight w:val="5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6FB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9BE6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Уст-ка разъединителя 400 А (без стоимости оборудования)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24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ACAC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25 387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49BB" w14:textId="015C1552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5F8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30 458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9AA8" w14:textId="7B5E1C8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68E85AAA" w14:textId="77777777" w:rsidTr="00646EA4">
        <w:trPr>
          <w:trHeight w:val="312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F54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Демонтажные работы</w:t>
            </w:r>
          </w:p>
        </w:tc>
      </w:tr>
      <w:tr w:rsidR="00FD6B8B" w:rsidRPr="00FD6B8B" w14:paraId="093E395A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1C9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088D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370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0DD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4 006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B5E4" w14:textId="33439469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BBED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4 807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539B" w14:textId="070D743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21967C2D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F59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1E56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опоры с укосом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E7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B1DE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12 059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596E" w14:textId="7CE8D2E5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AB4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14 471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8B5E" w14:textId="24F512A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  <w:r w:rsidR="0030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3F2EB2E1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9AE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725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А-образной опоры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C1F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1765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11 727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5821" w14:textId="2578B93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CD0B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14 072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FDC8" w14:textId="6615BC0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7DA225C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37A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52A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Демонтаж провода 0,4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15E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пролет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7AB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8 675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31F" w14:textId="2074C0F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D64B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10 410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C067" w14:textId="2388CEA1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2D7CFD35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EF5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1D11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Демонтаж провода 6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EDD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пролет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4032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12 145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8CC3" w14:textId="56D65EE6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036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14 574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970F" w14:textId="7C4E6AE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541F5B5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9D5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Общестроительные работы</w:t>
            </w:r>
          </w:p>
        </w:tc>
      </w:tr>
      <w:tr w:rsidR="00FD6B8B" w:rsidRPr="00FD6B8B" w14:paraId="134BB3DF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CF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426E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асфальтобетона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3E1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DBA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4 448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EFA2" w14:textId="7F30F79C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02C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5 338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64FB" w14:textId="6209B7C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7197FB09" w14:textId="77777777" w:rsidTr="00646EA4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3ED0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25E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цементных покрытий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141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83A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1 349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6F58" w14:textId="10B73118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35F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1 618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45DD" w14:textId="1E0C0C3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136B232E" w14:textId="77777777" w:rsidTr="00646EA4">
        <w:trPr>
          <w:trHeight w:val="79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7A9C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93B4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Земляные работы по прокладке кабеля (разработка траншеи, постель,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полублок</w:t>
            </w:r>
            <w:proofErr w:type="spellEnd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42EB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2C1B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181 883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CFAA" w14:textId="019EEF0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8E04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199 836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0074" w14:textId="7AE3D8C9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5E42E5F0" w14:textId="77777777" w:rsidTr="00646EA4">
        <w:trPr>
          <w:trHeight w:val="79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68A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A23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Земляные работы по прокладке кабеля (разработка траншеи, постель,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полублок</w:t>
            </w:r>
            <w:proofErr w:type="spellEnd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CC62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CC7B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89 771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E57" w14:textId="4B5FCA9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60A2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107 724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F89A" w14:textId="3249A50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33149347" w14:textId="77777777" w:rsidTr="00646EA4">
        <w:trPr>
          <w:trHeight w:val="5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8A8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B128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Земляные работы на каждый последующий кабель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3A5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5B0D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79 710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B8B9" w14:textId="0E71BFD9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512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84 795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F548" w14:textId="2486F0B8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1A9A3C13" w14:textId="77777777" w:rsidTr="00646EA4">
        <w:trPr>
          <w:trHeight w:val="5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CAEF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F8E1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Земляные работы на каждый последующий кабель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C992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CD3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25 435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9564" w14:textId="79DA604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82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F212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30 520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8716" w14:textId="6683F755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41F30B6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9A7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Прокладка кабеля в траншее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АВБбШв</w:t>
            </w:r>
            <w:proofErr w:type="spellEnd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D6B8B" w:rsidRPr="00FD6B8B" w14:paraId="242FEB08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962C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10F1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CA3C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5416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127 478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A63D" w14:textId="6A802F9D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842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132 626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4B5C" w14:textId="5BB0CA21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7FD65EA5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46E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0FB0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A6A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6A92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26 722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515" w14:textId="43B5F511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2DC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31 869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720E" w14:textId="6903D61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5F1872D9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DECB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FF84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48C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4A9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160 121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5B76" w14:textId="1602ED21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C65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166 246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BC0F" w14:textId="65DD4D62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254B109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22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942F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AC0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0BFB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31 434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4073" w14:textId="10F6435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5252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37 525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FCC4" w14:textId="28F8293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188B4C53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B3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F0B4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06A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FA2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179 186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AC2B" w14:textId="5B33FA3D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CD14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185 277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61D6" w14:textId="1542607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5177BC4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D01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8B6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F3B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AE5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31 434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A8D3" w14:textId="5B00E371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54A8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37 525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9F19" w14:textId="393AF70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1602AC39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772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0B5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8D6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DA32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245 269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1BB" w14:textId="244576C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C3F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254 544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B717" w14:textId="23C004D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E7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7207164C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C96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F47F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66A8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0F8E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47 012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69DD" w14:textId="494BC34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34B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56 218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9DB6" w14:textId="4C4E40E8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60007B00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50E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978A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4DC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40BB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330 260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0852" w14:textId="2D912F3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0914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339 467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358E" w14:textId="482F797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68C60DE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6DB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F998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123C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75B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47 012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D94D" w14:textId="008CDE11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476D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56 218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DC05" w14:textId="5D33046C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78216D76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F3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Прокладка кабеля в траншее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ААБл</w:t>
            </w:r>
            <w:proofErr w:type="spellEnd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D6B8B" w:rsidRPr="00FD6B8B" w14:paraId="6E7D9EE1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445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F2C0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9E5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73B4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130 963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A325" w14:textId="1D634151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ABB6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137 054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6D2F" w14:textId="4C2E0C2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F5DC8B7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12D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0B70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A42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253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31 434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850B" w14:textId="7DB311F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D256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37 525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F0D4" w14:textId="2FD8D449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6D389757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C3D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AC9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D4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5063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154 952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9B2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185 943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72B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161 043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72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193 252 </w:t>
            </w:r>
          </w:p>
        </w:tc>
      </w:tr>
      <w:tr w:rsidR="00FD6B8B" w:rsidRPr="00FD6B8B" w14:paraId="2B909D59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CE5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51BD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CF1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D8D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31 434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11F0" w14:textId="3BF360B6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0FDB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37 525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4570" w14:textId="7436D71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30AE02C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39F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BD3B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7938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2BB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192 948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F0AF" w14:textId="0C4AD31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12B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202 155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9F3E" w14:textId="21664ED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6D3DCDAC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B8DF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864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6BF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17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47 012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5785" w14:textId="7B488132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4FB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56 218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48B3" w14:textId="18ED280D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3AB6F48E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26BC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FD4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04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5A2B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255 141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01CE" w14:textId="456DD1D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 w:rsidR="00A86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221C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260 266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8A0D" w14:textId="4C7D0A8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31781CD0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D1A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4331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74A2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FC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47 012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78D5" w14:textId="7059C81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60A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56 218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3910" w14:textId="5BDFCF9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5C293161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3718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8442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D16F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7A1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345 242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E4B5" w14:textId="6182A255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9C25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354 449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73F" w14:textId="0ED1F35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57E86E20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39BF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1041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6C7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3625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55 290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21A0" w14:textId="319EF593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DE73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56 218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CE20" w14:textId="1842752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257B7C5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ACE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Муфта концевая 0,4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D6B8B" w:rsidRPr="00FD6B8B" w14:paraId="3624008E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D8D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3C2C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20D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B6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10 393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CADA" w14:textId="1D9385C2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A4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11 634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1929" w14:textId="3AA5285D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2ED8016A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061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F37A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4A5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B0B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6 276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201" w14:textId="4E306EF1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8E1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7 517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E383" w14:textId="5B52A58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79A98FAD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DC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D560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904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BE4D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11 069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7222" w14:textId="1FCB9E5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4AE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11 634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9359" w14:textId="6FDDFC1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25D1F69B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D19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5D82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FB0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006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6 276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2065" w14:textId="228ADDC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B0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7 517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F8E4" w14:textId="56744C5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DD22DAF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5F7F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Муфта соединительная 0,4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D6B8B" w:rsidRPr="00FD6B8B" w14:paraId="638D2E45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3BF0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ADB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72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72E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25 548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55C0" w14:textId="60E4649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58F4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28 553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6F0" w14:textId="6F23E878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  <w:r w:rsidR="00312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3E76DB6A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B4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00C7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34B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3548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15 647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E79" w14:textId="08FFA00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306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18 652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1EC8" w14:textId="02781488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BB0EF03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359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CC82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767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618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34 288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A859" w14:textId="09FE86F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478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38 438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0725" w14:textId="519BD13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2F278613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E07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545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D98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2435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22 140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E4A3" w14:textId="11FDBFF5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23D3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26 291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0AA0" w14:textId="0DB0A5C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7153754C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5A9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Прокладка кабеля в траншее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ААБл</w:t>
            </w:r>
            <w:proofErr w:type="spellEnd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D6B8B" w:rsidRPr="00FD6B8B" w14:paraId="38ED313B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DD0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DEC2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9F6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089E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144 237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E13" w14:textId="242D89ED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0673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150 328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33E2" w14:textId="43346ACD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1F87F2CE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6CE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331C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695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73AB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31 434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3605" w14:textId="21AFE91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41EC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37 525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C7FD" w14:textId="7DABE576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70733895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7DA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869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A9B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CCD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187 829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20A7" w14:textId="7BADC9E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7F63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197 036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ED7" w14:textId="45C6B483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35120638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9B1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E85F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сеч.95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59A2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5C84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47 012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046E" w14:textId="1B04C0B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A696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56 218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8BEF" w14:textId="4F96D70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781DFEC0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41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AA50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875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05DB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210 935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5AD5" w14:textId="01BDC13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0A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220 142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37F2" w14:textId="5A7AF8B3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D4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D1D721C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02A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F16D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сеч.120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8E2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81D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47 012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3B59" w14:textId="023C9623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927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  <w:r w:rsidR="00927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A4DE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56 218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2D4" w14:textId="4BBD9CF6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927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927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C6D0743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86D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E5AA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DB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3F2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238 288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9010" w14:textId="6224C9B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  <w:r w:rsidR="00927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</w:t>
            </w:r>
            <w:r w:rsidR="00927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87E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247 494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B8A8" w14:textId="590BC906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  <w:r w:rsidR="00927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927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62ADEBC6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3CF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2008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AB3F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6FA5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47 012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EC06" w14:textId="4874C7DC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8F46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56 218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5C41" w14:textId="4DD8AAD3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7C41B7B1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F3A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3182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ECC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F3CE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272 440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CC92" w14:textId="11D0F415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F9B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281 646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B47" w14:textId="3055370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37DD2F6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EFC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B23B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сеч.185 мм2 -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74D2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A063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47 012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8CC" w14:textId="4A74D302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D3FE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56 218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E7F" w14:textId="34E9F32D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252EFB7E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CC2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Муфта концевая 6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D6B8B" w:rsidRPr="00FD6B8B" w14:paraId="5D894CDA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C5E7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DA14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FCB8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F54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45 819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C910" w14:textId="2694C498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6445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53 130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5C4" w14:textId="2FF9CEA2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527B9FEA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406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1C1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0D9C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36 581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F8B" w14:textId="218620CD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F85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43 891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5C1" w14:textId="4C368D8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DCE60F8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B3B0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656B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84B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98A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61 648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2AA3" w14:textId="26F64BF8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A5AE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71 964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BE6F" w14:textId="136B84C9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BF8CE98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F03A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8448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CC9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D424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51 606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249" w14:textId="2860F55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76F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61 922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2358" w14:textId="4AA86006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A89DE48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7F1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Муфта соединительная 6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D6B8B" w:rsidRPr="00FD6B8B" w14:paraId="457ED5DE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5CF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CC96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8F6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28E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28 070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293C" w14:textId="16FCB4F8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D96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31 236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593A" w14:textId="0CD1A2F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B6493CB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90A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F277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сеч.70/120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A7FC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1FA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16 448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15FD" w14:textId="0419DBE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7515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19 615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8F3B" w14:textId="619EBD3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9F2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5FE7CB6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F8E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35E4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45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80A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37 131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F265" w14:textId="4AD4EFD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D14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41 634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65CF" w14:textId="2DFD7D1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3BA5150E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02A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4EF0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сеч.150/240 без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077C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DFA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23 903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3E7" w14:textId="4829A3F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CD7B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28 406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DC58" w14:textId="1EC025B6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087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4F6DBD0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81F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Расчистка просеки вручную</w:t>
            </w:r>
          </w:p>
        </w:tc>
      </w:tr>
      <w:tr w:rsidR="00FD6B8B" w:rsidRPr="00FD6B8B" w14:paraId="2F2B954D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53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1692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Редкая поросль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85A0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39D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527 209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E551" w14:textId="263C91B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54D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632 651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54FF" w14:textId="75BE73D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54C2CC4C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7C92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BF75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поросль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E438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DD6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754 517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C1CC" w14:textId="2745AB82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53C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905 420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BFC6" w14:textId="4C748D59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1 086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51E99559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5062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921A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Густая поросль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A26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EA4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1 536 470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CF03" w14:textId="6FC3C43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1 843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78AA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1 843 763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CBAD" w14:textId="36A8D2DD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2 212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3ADE736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4795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Расчистка просеки трактором</w:t>
            </w:r>
          </w:p>
        </w:tc>
      </w:tr>
      <w:tr w:rsidR="00FD6B8B" w:rsidRPr="00FD6B8B" w14:paraId="54222072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D26C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1781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Редкая поросль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986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0255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275 179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2DB9" w14:textId="08154A81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10E9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330 216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9A7A" w14:textId="6C44E1D0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2D40410E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A55C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7C23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поросль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09A8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3BB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276 953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979E" w14:textId="237419DA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6995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332 344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432A" w14:textId="42D8CB3E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8A2EF46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2AB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8B2A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Густая поросль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8C74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3D8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279 632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90A" w14:textId="5D5502E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1A1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900C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335 559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1E23" w14:textId="6636A5B1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1BB1" w:rsidRPr="00FD6B8B" w14:paraId="26013592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1A4F" w14:textId="36450D25" w:rsidR="00B61BB1" w:rsidRPr="00FD6B8B" w:rsidRDefault="00B61BB1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Расчистка территории от снега трактором  </w:t>
            </w:r>
          </w:p>
        </w:tc>
      </w:tr>
      <w:tr w:rsidR="00B61BB1" w:rsidRPr="00FD6B8B" w14:paraId="74F1FB23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0540" w14:textId="39034FA5" w:rsidR="00B61BB1" w:rsidRPr="00FD6B8B" w:rsidRDefault="00B61BB1" w:rsidP="0079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39B2" w14:textId="5263CC7B" w:rsidR="00B61BB1" w:rsidRPr="00FD6B8B" w:rsidRDefault="00E663B7" w:rsidP="00795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Тракторная техника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4C84" w14:textId="734BAED3" w:rsidR="00B61BB1" w:rsidRPr="00FD6B8B" w:rsidRDefault="00E663B7" w:rsidP="00795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182F" w14:textId="59A873E2" w:rsidR="00B61BB1" w:rsidRPr="00FD6B8B" w:rsidRDefault="00E663B7" w:rsidP="00E6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6756" w14:textId="6CB8DD0E" w:rsidR="00B61BB1" w:rsidRPr="00FD6B8B" w:rsidRDefault="00E663B7" w:rsidP="00E6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4B25" w14:textId="37CD5035" w:rsidR="00B61BB1" w:rsidRPr="00FD6B8B" w:rsidRDefault="00E663B7" w:rsidP="00E6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C2DA" w14:textId="525F9469" w:rsidR="00B61BB1" w:rsidRPr="00FD6B8B" w:rsidRDefault="00E663B7" w:rsidP="00E6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D6B8B" w:rsidRPr="00FD6B8B" w14:paraId="4592DEAC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9A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Контур заземления</w:t>
            </w:r>
          </w:p>
        </w:tc>
      </w:tr>
      <w:tr w:rsidR="00FD6B8B" w:rsidRPr="00FD6B8B" w14:paraId="53933CD3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3B16" w14:textId="2DD4E344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6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8339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Н=30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FF71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74CE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9 018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EC1D" w14:textId="28314F8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CFE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10 438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BF30" w14:textId="54D1AC86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2FD9484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40D2" w14:textId="60B9DA30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6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8DC9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Н=3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152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A82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7 959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B27C" w14:textId="3D58528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173D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9 447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50FC" w14:textId="69BC248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7394" w:rsidRPr="00FD6B8B" w14:paraId="58738F15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2B92" w14:textId="39809739" w:rsidR="00B07394" w:rsidRPr="00FD6B8B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6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72E8" w14:textId="77777777" w:rsidR="00B07394" w:rsidRPr="00FD6B8B" w:rsidRDefault="00B07394" w:rsidP="00B0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 полосовая 40х4 в траншее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A38" w14:textId="77777777" w:rsidR="00B07394" w:rsidRPr="00FD6B8B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DB50" w14:textId="5A1C674F" w:rsidR="00B07394" w:rsidRPr="00FD6B8B" w:rsidRDefault="00B07394" w:rsidP="00B073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6527" w14:textId="583CA125" w:rsidR="00B07394" w:rsidRPr="00B07394" w:rsidRDefault="00B07394" w:rsidP="00B073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07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B07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61E2" w14:textId="614E1A3C" w:rsidR="00B07394" w:rsidRPr="00B07394" w:rsidRDefault="00B07394" w:rsidP="00B073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1 137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F758" w14:textId="65E7BE2F" w:rsidR="00B07394" w:rsidRPr="00B07394" w:rsidRDefault="00B07394" w:rsidP="00B073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07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,40</w:t>
            </w:r>
            <w:r w:rsidRPr="00B07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74152CC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079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КТПс</w:t>
            </w:r>
            <w:proofErr w:type="spellEnd"/>
          </w:p>
        </w:tc>
      </w:tr>
      <w:tr w:rsidR="00FD6B8B" w:rsidRPr="00FD6B8B" w14:paraId="1107376A" w14:textId="77777777" w:rsidTr="00646EA4">
        <w:trPr>
          <w:trHeight w:val="2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2A43" w14:textId="27F10354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1120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Уст-ка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КТПс</w:t>
            </w:r>
            <w:proofErr w:type="spellEnd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160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C8B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41B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1 749 405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E186" w14:textId="4BCCA3AF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2 099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9590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1 848 494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A4E1" w14:textId="4745CEB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2 218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37DE6CE8" w14:textId="77777777" w:rsidTr="00646EA4">
        <w:trPr>
          <w:trHeight w:val="5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91A8" w14:textId="3FE3BCD4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6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C40D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Уст-ка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КТПс</w:t>
            </w:r>
            <w:proofErr w:type="spellEnd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160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стоимости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7C0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C27F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747 260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627E" w14:textId="644B916C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6C64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846 349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1264" w14:textId="7C1E7EB5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1 015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C136401" w14:textId="77777777" w:rsidTr="00646EA4">
        <w:trPr>
          <w:trHeight w:val="5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CD4E" w14:textId="2A5A7AC2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6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1F0D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Уст-ка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КТПс</w:t>
            </w:r>
            <w:proofErr w:type="spellEnd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160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стоимости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F6FD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036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526 811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68CD" w14:textId="3B9D9172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46E8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625 901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023A" w14:textId="5AFFC933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05D25572" w14:textId="77777777" w:rsidTr="00646EA4">
        <w:trPr>
          <w:trHeight w:val="264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AA6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Кадастровые работы</w:t>
            </w:r>
          </w:p>
        </w:tc>
      </w:tr>
      <w:tr w:rsidR="00FD6B8B" w:rsidRPr="00FD6B8B" w14:paraId="715588C3" w14:textId="77777777" w:rsidTr="00646EA4">
        <w:trPr>
          <w:trHeight w:val="5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A04C" w14:textId="415E4A4D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6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20E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Вынос на местности местоположения 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устанавливаемых опор ВЛ-10/6/0,4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5309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опора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52D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E263" w14:textId="25A89E54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D977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1 111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7A7A" w14:textId="20D47899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2D71A186" w14:textId="77777777" w:rsidTr="00646EA4">
        <w:trPr>
          <w:trHeight w:val="15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9726" w14:textId="3889410B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6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85D0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координат характерных точек вновь строящихся ТП-10-6/0,4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ВЛ-10/6/0,4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КЛ-10/6/0,4 </w:t>
            </w:r>
            <w:proofErr w:type="spellStart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местности с изготовлением схем для представления в Департамент «САТЭК» мэрии г. Магадана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3E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E7D1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1 111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E311" w14:textId="55F606B6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C81D" w14:textId="77777777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1 111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B836" w14:textId="176E639C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  <w:r w:rsidR="00213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6B8B" w:rsidRPr="00FD6B8B" w14:paraId="4C0A5F10" w14:textId="77777777" w:rsidTr="00646EA4">
        <w:trPr>
          <w:trHeight w:val="52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5B1B" w14:textId="4E3A0D58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61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1B50" w14:textId="77777777" w:rsidR="00FD6B8B" w:rsidRPr="00FD6B8B" w:rsidRDefault="00FD6B8B" w:rsidP="00FD6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трассы ЛЭП на местности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9353" w14:textId="77777777" w:rsidR="00FD6B8B" w:rsidRPr="00FD6B8B" w:rsidRDefault="00FD6B8B" w:rsidP="00FD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80AB" w14:textId="34F7EC30" w:rsidR="00FD6B8B" w:rsidRPr="00FD6B8B" w:rsidRDefault="00BE2A32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1 111</w:t>
            </w:r>
            <w:r w:rsidR="00FD6B8B"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C55C" w14:textId="60AD233B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E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  <w:r w:rsidR="00BE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3ED4" w14:textId="26841CD9" w:rsidR="00FD6B8B" w:rsidRPr="00FD6B8B" w:rsidRDefault="00BE2A32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1 111</w:t>
            </w:r>
            <w:r w:rsidR="00FD6B8B"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0DC8" w14:textId="0D1EF0CC" w:rsidR="00FD6B8B" w:rsidRPr="00FD6B8B" w:rsidRDefault="00FD6B8B" w:rsidP="00FD6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E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  <w:r w:rsidR="00BE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</w:t>
            </w:r>
            <w:r w:rsidRPr="00FD6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131DFE3" w14:textId="4166D4B7" w:rsidR="00CD1443" w:rsidRDefault="00CD1443" w:rsidP="0062115E">
      <w:pPr>
        <w:keepLines/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1E426458" w14:textId="77777777" w:rsidR="00077342" w:rsidRPr="00077342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077342" w:rsidRPr="00077342">
        <w:rPr>
          <w:rFonts w:ascii="Times New Roman" w:hAnsi="Times New Roman"/>
          <w:b/>
          <w:sz w:val="24"/>
          <w:szCs w:val="24"/>
          <w:lang w:eastAsia="ru-RU"/>
        </w:rPr>
        <w:t>.Требования к подрядчику</w:t>
      </w:r>
      <w:r w:rsidR="0007734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74103D49" w14:textId="2716BF8D" w:rsidR="00077342" w:rsidRPr="00077342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265658">
        <w:rPr>
          <w:rFonts w:ascii="Times New Roman" w:hAnsi="Times New Roman"/>
          <w:sz w:val="24"/>
          <w:szCs w:val="24"/>
          <w:lang w:eastAsia="ru-RU"/>
        </w:rPr>
        <w:t>.1.</w:t>
      </w:r>
      <w:r w:rsidR="00FD6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Подрядчик должен быть зарегистрированным в установленном порядке и иметь действующее свидетельство о допуске к работам, оказывающим влияние на безопасность объектов капитального строительства, выданное саморегулируемой</w:t>
      </w:r>
      <w:r w:rsidR="00F30B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организацией на выполнение работ, предусмотренных настоящим техническим заданием.</w:t>
      </w:r>
    </w:p>
    <w:p w14:paraId="2E0C1800" w14:textId="77777777" w:rsidR="00077342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265658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="00265658">
        <w:rPr>
          <w:rFonts w:ascii="Times New Roman" w:hAnsi="Times New Roman"/>
          <w:sz w:val="24"/>
          <w:szCs w:val="24"/>
          <w:lang w:eastAsia="ru-RU"/>
        </w:rPr>
        <w:t>2.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Подрядчик</w:t>
      </w:r>
      <w:proofErr w:type="gramEnd"/>
      <w:r w:rsidR="00077342" w:rsidRPr="00077342">
        <w:rPr>
          <w:rFonts w:ascii="Times New Roman" w:hAnsi="Times New Roman"/>
          <w:sz w:val="24"/>
          <w:szCs w:val="24"/>
          <w:lang w:eastAsia="ru-RU"/>
        </w:rPr>
        <w:t xml:space="preserve">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работ.</w:t>
      </w:r>
    </w:p>
    <w:p w14:paraId="210182DB" w14:textId="77777777" w:rsidR="00077342" w:rsidRDefault="00077342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05D0A4" w14:textId="77777777" w:rsidR="00077342" w:rsidRPr="00882810" w:rsidRDefault="00D07B4A" w:rsidP="0062115E">
      <w:pPr>
        <w:keepLines/>
        <w:widowControl w:val="0"/>
        <w:spacing w:after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020DE7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77342" w:rsidRPr="00882810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</w:t>
      </w:r>
      <w:r w:rsidR="00AF3986">
        <w:rPr>
          <w:rFonts w:ascii="Times New Roman" w:hAnsi="Times New Roman"/>
          <w:b/>
          <w:sz w:val="24"/>
          <w:szCs w:val="24"/>
          <w:lang w:eastAsia="ru-RU"/>
        </w:rPr>
        <w:t>выполняемым</w:t>
      </w:r>
      <w:r w:rsidR="00077342" w:rsidRPr="00882810">
        <w:rPr>
          <w:rFonts w:ascii="Times New Roman" w:hAnsi="Times New Roman"/>
          <w:b/>
          <w:sz w:val="24"/>
          <w:szCs w:val="24"/>
          <w:lang w:eastAsia="ru-RU"/>
        </w:rPr>
        <w:t xml:space="preserve"> работ</w:t>
      </w:r>
      <w:r w:rsidR="00AF3986">
        <w:rPr>
          <w:rFonts w:ascii="Times New Roman" w:hAnsi="Times New Roman"/>
          <w:b/>
          <w:sz w:val="24"/>
          <w:szCs w:val="24"/>
          <w:lang w:eastAsia="ru-RU"/>
        </w:rPr>
        <w:t>ам</w:t>
      </w:r>
      <w:r w:rsidR="00077342" w:rsidRPr="0088281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44220F8D" w14:textId="77777777" w:rsidR="00AF3986" w:rsidRPr="00AF3986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077342" w:rsidRPr="00882810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AF3986" w:rsidRPr="00AF3986">
        <w:rPr>
          <w:rFonts w:ascii="Times New Roman" w:hAnsi="Times New Roman"/>
          <w:sz w:val="24"/>
          <w:szCs w:val="24"/>
          <w:lang w:eastAsia="ru-RU"/>
        </w:rPr>
        <w:t>Все работы выполняются с соблюдением требований ПУЭ, ПТЭ</w:t>
      </w:r>
      <w:r w:rsidR="00AF3986">
        <w:rPr>
          <w:rFonts w:ascii="Times New Roman" w:hAnsi="Times New Roman"/>
          <w:sz w:val="24"/>
          <w:szCs w:val="24"/>
          <w:lang w:eastAsia="ru-RU"/>
        </w:rPr>
        <w:t>ЭП</w:t>
      </w:r>
      <w:r w:rsidR="00AF3986" w:rsidRPr="00AF3986">
        <w:rPr>
          <w:rFonts w:ascii="Times New Roman" w:hAnsi="Times New Roman"/>
          <w:sz w:val="24"/>
          <w:szCs w:val="24"/>
          <w:lang w:eastAsia="ru-RU"/>
        </w:rPr>
        <w:t xml:space="preserve"> и СНиП. </w:t>
      </w:r>
    </w:p>
    <w:p w14:paraId="69BB643E" w14:textId="0F8E3292" w:rsidR="00077342" w:rsidRPr="00882810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AF3986">
        <w:rPr>
          <w:rFonts w:ascii="Times New Roman" w:hAnsi="Times New Roman"/>
          <w:sz w:val="24"/>
          <w:szCs w:val="24"/>
          <w:lang w:eastAsia="ru-RU"/>
        </w:rPr>
        <w:t>.2.</w:t>
      </w:r>
      <w:r w:rsidR="00EF5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342" w:rsidRPr="00882810">
        <w:rPr>
          <w:rFonts w:ascii="Times New Roman" w:hAnsi="Times New Roman"/>
          <w:sz w:val="24"/>
          <w:szCs w:val="24"/>
          <w:lang w:eastAsia="ru-RU"/>
        </w:rPr>
        <w:t>Во время проведения работ на Объекте необходимо выполнять мероприятия по технике безопасности, противопожарной безопасности, охране окружающей среды, промышленной безопасности, а также экологической и санитарной безопасности.</w:t>
      </w:r>
    </w:p>
    <w:p w14:paraId="55019E6D" w14:textId="3BA2E4F5" w:rsidR="0009755F" w:rsidRPr="00882810" w:rsidRDefault="00D07B4A" w:rsidP="0062115E">
      <w:pPr>
        <w:keepLines/>
        <w:widowControl w:val="0"/>
        <w:tabs>
          <w:tab w:val="decimal" w:pos="28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077342" w:rsidRPr="0009755F">
        <w:rPr>
          <w:rFonts w:ascii="Times New Roman" w:hAnsi="Times New Roman"/>
          <w:sz w:val="24"/>
          <w:szCs w:val="24"/>
          <w:lang w:eastAsia="ru-RU"/>
        </w:rPr>
        <w:t>.</w:t>
      </w:r>
      <w:r w:rsidR="00C53AE3" w:rsidRPr="0009755F">
        <w:rPr>
          <w:rFonts w:ascii="Times New Roman" w:hAnsi="Times New Roman"/>
          <w:sz w:val="24"/>
          <w:szCs w:val="24"/>
          <w:lang w:eastAsia="ru-RU"/>
        </w:rPr>
        <w:t>3</w:t>
      </w:r>
      <w:r w:rsidR="00077342" w:rsidRPr="0009755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755F" w:rsidRPr="0009755F">
        <w:rPr>
          <w:rFonts w:ascii="Times New Roman" w:hAnsi="Times New Roman"/>
          <w:sz w:val="24"/>
          <w:szCs w:val="24"/>
          <w:lang w:eastAsia="ru-RU"/>
        </w:rPr>
        <w:t>Гарантийный срок нормальной эксплуатации объекта и входящих в него инженерных систем, оборудования, материалов и работ устанавливается на 36 (тридцать шесть) месяцев</w:t>
      </w:r>
      <w:r w:rsidR="00FC67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755F" w:rsidRPr="0009755F">
        <w:rPr>
          <w:rFonts w:ascii="Times New Roman" w:hAnsi="Times New Roman"/>
          <w:sz w:val="24"/>
          <w:szCs w:val="24"/>
          <w:lang w:eastAsia="ru-RU"/>
        </w:rPr>
        <w:t>с даты подписания акта приемки законченного строительств</w:t>
      </w:r>
      <w:r w:rsidR="0009755F">
        <w:rPr>
          <w:rFonts w:ascii="Times New Roman" w:hAnsi="Times New Roman"/>
          <w:sz w:val="24"/>
          <w:szCs w:val="24"/>
          <w:lang w:eastAsia="ru-RU"/>
        </w:rPr>
        <w:t>ом</w:t>
      </w:r>
      <w:r w:rsidR="0009755F" w:rsidRPr="0009755F">
        <w:rPr>
          <w:rFonts w:ascii="Times New Roman" w:hAnsi="Times New Roman"/>
          <w:sz w:val="24"/>
          <w:szCs w:val="24"/>
          <w:lang w:eastAsia="ru-RU"/>
        </w:rPr>
        <w:t xml:space="preserve"> объекта приемочной комиссией (по форме КС-2, КС-3).</w:t>
      </w:r>
      <w:r w:rsidR="00056E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755F" w:rsidRPr="00882810">
        <w:rPr>
          <w:rFonts w:ascii="Times New Roman" w:hAnsi="Times New Roman"/>
          <w:color w:val="000000"/>
          <w:sz w:val="24"/>
          <w:szCs w:val="24"/>
          <w:lang w:eastAsia="ru-RU"/>
        </w:rPr>
        <w:t>В случае обнаружения в период гарантийного срока недостатков или дефектов, возникших по вине Подрядчика, последний обязан устранить их безвозмездно, в установленный Заказчиком срок.</w:t>
      </w:r>
    </w:p>
    <w:p w14:paraId="1BF5D75A" w14:textId="77777777" w:rsidR="00077342" w:rsidRPr="00077342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C53AE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77342" w:rsidRPr="00077342">
        <w:rPr>
          <w:rFonts w:ascii="Times New Roman" w:hAnsi="Times New Roman"/>
          <w:b/>
          <w:sz w:val="24"/>
          <w:szCs w:val="24"/>
          <w:lang w:eastAsia="ru-RU"/>
        </w:rPr>
        <w:t>Техн</w:t>
      </w:r>
      <w:r w:rsidR="00077342">
        <w:rPr>
          <w:rFonts w:ascii="Times New Roman" w:hAnsi="Times New Roman"/>
          <w:b/>
          <w:sz w:val="24"/>
          <w:szCs w:val="24"/>
          <w:lang w:eastAsia="ru-RU"/>
        </w:rPr>
        <w:t>ические требования к материалам.</w:t>
      </w:r>
    </w:p>
    <w:p w14:paraId="4153646C" w14:textId="2EBF39CC" w:rsidR="00077342" w:rsidRPr="00077342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AF3986">
        <w:rPr>
          <w:rFonts w:ascii="Times New Roman" w:hAnsi="Times New Roman"/>
          <w:sz w:val="24"/>
          <w:szCs w:val="24"/>
          <w:lang w:eastAsia="ru-RU"/>
        </w:rPr>
        <w:t>.1.</w:t>
      </w:r>
      <w:r w:rsidR="00FD6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09D8">
        <w:rPr>
          <w:rFonts w:ascii="Times New Roman" w:hAnsi="Times New Roman"/>
          <w:sz w:val="24"/>
          <w:szCs w:val="24"/>
          <w:lang w:eastAsia="ru-RU"/>
        </w:rPr>
        <w:t>И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Копии этих сертификатов и иных документов должны быть представлены Заказчику Подрядчиком</w:t>
      </w:r>
      <w:r w:rsidR="00F30B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не позднее, чем за 10 (десять) рабочих дней до начала производства работ, выполняемых с использованием этих материалов и оборудования.</w:t>
      </w:r>
    </w:p>
    <w:p w14:paraId="37405D13" w14:textId="161B9800" w:rsidR="00077342" w:rsidRPr="00077342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  <w:r w:rsidR="00AF3986">
        <w:rPr>
          <w:rFonts w:ascii="Times New Roman" w:hAnsi="Times New Roman"/>
          <w:sz w:val="24"/>
          <w:szCs w:val="24"/>
          <w:lang w:eastAsia="ru-RU"/>
        </w:rPr>
        <w:t>.2.</w:t>
      </w:r>
      <w:r w:rsidR="00056E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09D8">
        <w:rPr>
          <w:rFonts w:ascii="Times New Roman" w:hAnsi="Times New Roman"/>
          <w:sz w:val="24"/>
          <w:szCs w:val="24"/>
          <w:lang w:eastAsia="ru-RU"/>
        </w:rPr>
        <w:t>П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проектной документации техническим характеристикам, комплектными, серийными, а также иметь срок изготовления не ранее</w:t>
      </w:r>
      <w:r w:rsidR="00FC67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20</w:t>
      </w:r>
      <w:r w:rsidR="00661038">
        <w:rPr>
          <w:rFonts w:ascii="Times New Roman" w:hAnsi="Times New Roman"/>
          <w:sz w:val="24"/>
          <w:szCs w:val="24"/>
          <w:lang w:eastAsia="ru-RU"/>
        </w:rPr>
        <w:t>2</w:t>
      </w:r>
      <w:r w:rsidR="00056EB5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г.</w:t>
      </w:r>
    </w:p>
    <w:p w14:paraId="3B3F7393" w14:textId="79191C13" w:rsidR="00077342" w:rsidRPr="00077342" w:rsidRDefault="00D07B4A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AF3986">
        <w:rPr>
          <w:rFonts w:ascii="Times New Roman" w:hAnsi="Times New Roman"/>
          <w:sz w:val="24"/>
          <w:szCs w:val="24"/>
          <w:lang w:eastAsia="ru-RU"/>
        </w:rPr>
        <w:t>.3.</w:t>
      </w:r>
      <w:r w:rsidR="00FD6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09D8">
        <w:rPr>
          <w:rFonts w:ascii="Times New Roman" w:hAnsi="Times New Roman"/>
          <w:sz w:val="24"/>
          <w:szCs w:val="24"/>
          <w:lang w:eastAsia="ru-RU"/>
        </w:rPr>
        <w:t>И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 xml:space="preserve">спользуемые на объекте материалы и оборудование должны быть аттестованы и соответствовать техническим требованиям </w:t>
      </w:r>
      <w:r w:rsidR="00077342" w:rsidRPr="0099146D">
        <w:rPr>
          <w:rFonts w:ascii="Times New Roman" w:hAnsi="Times New Roman"/>
          <w:sz w:val="24"/>
          <w:szCs w:val="24"/>
          <w:lang w:eastAsia="ru-RU"/>
        </w:rPr>
        <w:t>ГОСТ</w:t>
      </w:r>
      <w:r w:rsidR="00FC67E4" w:rsidRPr="0099146D">
        <w:rPr>
          <w:rFonts w:ascii="Times New Roman" w:hAnsi="Times New Roman"/>
          <w:sz w:val="24"/>
          <w:szCs w:val="24"/>
          <w:lang w:eastAsia="ru-RU"/>
        </w:rPr>
        <w:t>а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.</w:t>
      </w:r>
      <w:r w:rsidR="00662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7342" w:rsidRPr="00077342">
        <w:rPr>
          <w:rFonts w:ascii="Times New Roman" w:hAnsi="Times New Roman"/>
          <w:sz w:val="24"/>
          <w:szCs w:val="24"/>
          <w:lang w:eastAsia="ru-RU"/>
        </w:rPr>
        <w:t>Данные технические требования должны быть аналогичны требованиям, предъявляемым при аттестации данного вида оборудования.</w:t>
      </w:r>
    </w:p>
    <w:p w14:paraId="0C41A7CC" w14:textId="77777777" w:rsidR="00077342" w:rsidRPr="00882810" w:rsidRDefault="00077342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CEE4F9" w14:textId="77777777" w:rsidR="00020DE7" w:rsidRPr="00882810" w:rsidRDefault="00C53AE3" w:rsidP="00BC5065">
      <w:pPr>
        <w:keepNext/>
        <w:keepLines/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07B4A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020DE7" w:rsidRPr="0088281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F3986">
        <w:rPr>
          <w:rFonts w:ascii="Times New Roman" w:hAnsi="Times New Roman"/>
          <w:b/>
          <w:sz w:val="24"/>
          <w:szCs w:val="24"/>
          <w:lang w:eastAsia="ru-RU"/>
        </w:rPr>
        <w:t>Сроки</w:t>
      </w:r>
      <w:r w:rsidR="00020DE7" w:rsidRPr="00882810">
        <w:rPr>
          <w:rFonts w:ascii="Times New Roman" w:hAnsi="Times New Roman"/>
          <w:b/>
          <w:sz w:val="24"/>
          <w:szCs w:val="24"/>
          <w:lang w:eastAsia="ru-RU"/>
        </w:rPr>
        <w:t xml:space="preserve"> выполнения работ.</w:t>
      </w:r>
    </w:p>
    <w:p w14:paraId="1532F036" w14:textId="77777777" w:rsidR="00020DE7" w:rsidRPr="00882810" w:rsidRDefault="00C53AE3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07B4A">
        <w:rPr>
          <w:rFonts w:ascii="Times New Roman" w:hAnsi="Times New Roman"/>
          <w:sz w:val="24"/>
          <w:szCs w:val="24"/>
          <w:lang w:eastAsia="ru-RU"/>
        </w:rPr>
        <w:t>0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D07B4A">
        <w:rPr>
          <w:rFonts w:ascii="Times New Roman" w:hAnsi="Times New Roman"/>
          <w:sz w:val="24"/>
          <w:szCs w:val="24"/>
          <w:lang w:eastAsia="ru-RU"/>
        </w:rPr>
        <w:t>П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>одрядн</w:t>
      </w:r>
      <w:r w:rsidR="00D07B4A">
        <w:rPr>
          <w:rFonts w:ascii="Times New Roman" w:hAnsi="Times New Roman"/>
          <w:sz w:val="24"/>
          <w:szCs w:val="24"/>
          <w:lang w:eastAsia="ru-RU"/>
        </w:rPr>
        <w:t>ая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D07B4A">
        <w:rPr>
          <w:rFonts w:ascii="Times New Roman" w:hAnsi="Times New Roman"/>
          <w:sz w:val="24"/>
          <w:szCs w:val="24"/>
          <w:lang w:eastAsia="ru-RU"/>
        </w:rPr>
        <w:t>я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 по письменной </w:t>
      </w:r>
      <w:r w:rsidR="00D07B4A">
        <w:rPr>
          <w:rFonts w:ascii="Times New Roman" w:hAnsi="Times New Roman"/>
          <w:sz w:val="24"/>
          <w:szCs w:val="24"/>
          <w:lang w:eastAsia="ru-RU"/>
        </w:rPr>
        <w:t>З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>аявке Заказчика</w:t>
      </w:r>
      <w:r w:rsidR="00662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в срок не позднее </w:t>
      </w:r>
      <w:r w:rsidR="00020DE7" w:rsidRPr="00FE28CD">
        <w:rPr>
          <w:rFonts w:ascii="Times New Roman" w:hAnsi="Times New Roman"/>
          <w:sz w:val="24"/>
          <w:szCs w:val="24"/>
          <w:lang w:eastAsia="ru-RU"/>
        </w:rPr>
        <w:t>пяти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получения заявки Заказчика </w:t>
      </w:r>
      <w:r w:rsidR="00B70E21" w:rsidRPr="00882810">
        <w:rPr>
          <w:rFonts w:ascii="Times New Roman" w:hAnsi="Times New Roman"/>
          <w:sz w:val="24"/>
          <w:szCs w:val="24"/>
          <w:lang w:eastAsia="ru-RU"/>
        </w:rPr>
        <w:t>должн</w:t>
      </w:r>
      <w:r w:rsidR="00B70E21">
        <w:rPr>
          <w:rFonts w:ascii="Times New Roman" w:hAnsi="Times New Roman"/>
          <w:sz w:val="24"/>
          <w:szCs w:val="24"/>
          <w:lang w:eastAsia="ru-RU"/>
        </w:rPr>
        <w:t>а</w:t>
      </w:r>
      <w:r w:rsidR="00662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>приступить к выполнению работ на объекте.</w:t>
      </w:r>
    </w:p>
    <w:p w14:paraId="5E361398" w14:textId="77777777" w:rsidR="00020DE7" w:rsidRPr="00882810" w:rsidRDefault="00C53AE3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07B4A">
        <w:rPr>
          <w:rFonts w:ascii="Times New Roman" w:hAnsi="Times New Roman"/>
          <w:sz w:val="24"/>
          <w:szCs w:val="24"/>
          <w:lang w:eastAsia="ru-RU"/>
        </w:rPr>
        <w:t>0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.2. Срок выполнения работ по </w:t>
      </w:r>
      <w:r w:rsidR="00B70E21">
        <w:rPr>
          <w:rFonts w:ascii="Times New Roman" w:hAnsi="Times New Roman"/>
          <w:sz w:val="24"/>
          <w:szCs w:val="24"/>
          <w:lang w:eastAsia="ru-RU"/>
        </w:rPr>
        <w:t>З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аявке указывается Заказчиком при направлении </w:t>
      </w:r>
      <w:r w:rsidR="00D07B4A">
        <w:rPr>
          <w:rFonts w:ascii="Times New Roman" w:hAnsi="Times New Roman"/>
          <w:sz w:val="24"/>
          <w:szCs w:val="24"/>
          <w:lang w:eastAsia="ru-RU"/>
        </w:rPr>
        <w:t>З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аявки, но в любом случае не может превышать </w:t>
      </w:r>
      <w:r w:rsidR="00FE28CD" w:rsidRPr="0099146D">
        <w:rPr>
          <w:rFonts w:ascii="Times New Roman" w:hAnsi="Times New Roman"/>
          <w:sz w:val="24"/>
          <w:szCs w:val="24"/>
          <w:lang w:eastAsia="ru-RU"/>
        </w:rPr>
        <w:t>60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E28CD">
        <w:rPr>
          <w:rFonts w:ascii="Times New Roman" w:hAnsi="Times New Roman"/>
          <w:sz w:val="24"/>
          <w:szCs w:val="24"/>
          <w:lang w:eastAsia="ru-RU"/>
        </w:rPr>
        <w:t>шестидесяти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>) календарных дней.</w:t>
      </w:r>
    </w:p>
    <w:p w14:paraId="5B9A8F1A" w14:textId="5357045B" w:rsidR="00020DE7" w:rsidRDefault="00C53AE3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07B4A">
        <w:rPr>
          <w:rFonts w:ascii="Times New Roman" w:hAnsi="Times New Roman"/>
          <w:sz w:val="24"/>
          <w:szCs w:val="24"/>
          <w:lang w:eastAsia="ru-RU"/>
        </w:rPr>
        <w:t>0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>.3.</w:t>
      </w:r>
      <w:r w:rsidR="00FD6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>Подрядная организаци</w:t>
      </w:r>
      <w:r w:rsidR="00AD65BD">
        <w:rPr>
          <w:rFonts w:ascii="Times New Roman" w:hAnsi="Times New Roman"/>
          <w:sz w:val="24"/>
          <w:szCs w:val="24"/>
          <w:lang w:eastAsia="ru-RU"/>
        </w:rPr>
        <w:t>я</w:t>
      </w:r>
      <w:r w:rsidR="00020DE7" w:rsidRPr="00882810">
        <w:rPr>
          <w:rFonts w:ascii="Times New Roman" w:hAnsi="Times New Roman"/>
          <w:sz w:val="24"/>
          <w:szCs w:val="24"/>
          <w:lang w:eastAsia="ru-RU"/>
        </w:rPr>
        <w:t xml:space="preserve"> должна иметь техническую возможность выполнения работ одновременно на нескольких объектах.</w:t>
      </w:r>
    </w:p>
    <w:p w14:paraId="5370ACF7" w14:textId="77777777" w:rsidR="00077342" w:rsidRDefault="00077342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A85560" w14:textId="77777777" w:rsidR="00AB0E49" w:rsidRPr="00882810" w:rsidRDefault="00C53AE3" w:rsidP="0062115E">
      <w:pPr>
        <w:keepLines/>
        <w:widowControl w:val="0"/>
        <w:spacing w:after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07B4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B0E49" w:rsidRPr="00882810">
        <w:rPr>
          <w:rFonts w:ascii="Times New Roman" w:hAnsi="Times New Roman"/>
          <w:b/>
          <w:sz w:val="24"/>
          <w:szCs w:val="24"/>
          <w:lang w:eastAsia="ru-RU"/>
        </w:rPr>
        <w:t>. Требования к расчету стоимости работ.</w:t>
      </w:r>
    </w:p>
    <w:p w14:paraId="68E00EF3" w14:textId="0B543B0A" w:rsidR="00AB0E49" w:rsidRPr="00882810" w:rsidRDefault="0009755F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07B4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.1.</w:t>
      </w:r>
      <w:r w:rsidR="00FD6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3AE3">
        <w:rPr>
          <w:rFonts w:ascii="Times New Roman" w:hAnsi="Times New Roman"/>
          <w:sz w:val="24"/>
          <w:szCs w:val="24"/>
          <w:lang w:eastAsia="ru-RU"/>
        </w:rPr>
        <w:t>С</w:t>
      </w:r>
      <w:r w:rsidR="00AB0E49" w:rsidRPr="00882810">
        <w:rPr>
          <w:rFonts w:ascii="Times New Roman" w:hAnsi="Times New Roman"/>
          <w:sz w:val="24"/>
          <w:szCs w:val="24"/>
          <w:lang w:eastAsia="ru-RU"/>
        </w:rPr>
        <w:t>тоимость работ по каждой Заявке определяется по Прейскуранту (Приложение к Договору),</w:t>
      </w:r>
      <w:r w:rsidR="00662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0E49" w:rsidRPr="00882810">
        <w:rPr>
          <w:rFonts w:ascii="Times New Roman" w:hAnsi="Times New Roman"/>
          <w:sz w:val="24"/>
          <w:szCs w:val="24"/>
          <w:lang w:eastAsia="ru-RU"/>
        </w:rPr>
        <w:t>утвержденному Заказчиком и Подрядчиком;</w:t>
      </w:r>
    </w:p>
    <w:p w14:paraId="76AA80A0" w14:textId="4C4EEFD9" w:rsidR="00AB0E49" w:rsidRDefault="0009755F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07B4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.2.</w:t>
      </w:r>
      <w:r w:rsidR="00FD6B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3AE3">
        <w:rPr>
          <w:rFonts w:ascii="Times New Roman" w:hAnsi="Times New Roman"/>
          <w:sz w:val="24"/>
          <w:szCs w:val="24"/>
          <w:lang w:eastAsia="ru-RU"/>
        </w:rPr>
        <w:t>О</w:t>
      </w:r>
      <w:r w:rsidR="00AB0E49" w:rsidRPr="00882810">
        <w:rPr>
          <w:rFonts w:ascii="Times New Roman" w:hAnsi="Times New Roman"/>
          <w:sz w:val="24"/>
          <w:szCs w:val="24"/>
          <w:lang w:eastAsia="ru-RU"/>
        </w:rPr>
        <w:t xml:space="preserve">кончательная стоимость работ складывается из совокупной стоимости работ по каждой </w:t>
      </w:r>
      <w:r w:rsidR="00D07B4A">
        <w:rPr>
          <w:rFonts w:ascii="Times New Roman" w:hAnsi="Times New Roman"/>
          <w:sz w:val="24"/>
          <w:szCs w:val="24"/>
          <w:lang w:eastAsia="ru-RU"/>
        </w:rPr>
        <w:t xml:space="preserve">отдельной </w:t>
      </w:r>
      <w:r w:rsidR="00AB0E49" w:rsidRPr="00882810">
        <w:rPr>
          <w:rFonts w:ascii="Times New Roman" w:hAnsi="Times New Roman"/>
          <w:sz w:val="24"/>
          <w:szCs w:val="24"/>
          <w:lang w:eastAsia="ru-RU"/>
        </w:rPr>
        <w:t>Заявке Заказчика.</w:t>
      </w:r>
    </w:p>
    <w:p w14:paraId="0EF5D7B0" w14:textId="77777777" w:rsidR="00AF3986" w:rsidRPr="00AF3986" w:rsidRDefault="00AF3986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986">
        <w:rPr>
          <w:rFonts w:ascii="Times New Roman" w:hAnsi="Times New Roman"/>
          <w:b/>
          <w:sz w:val="24"/>
          <w:szCs w:val="24"/>
          <w:lang w:eastAsia="ru-RU"/>
        </w:rPr>
        <w:t>Контактная информация:</w:t>
      </w:r>
    </w:p>
    <w:p w14:paraId="086020EE" w14:textId="77777777" w:rsidR="00AF3986" w:rsidRPr="00AF3986" w:rsidRDefault="00AF3986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86">
        <w:rPr>
          <w:rFonts w:ascii="Times New Roman" w:hAnsi="Times New Roman"/>
          <w:sz w:val="24"/>
          <w:szCs w:val="24"/>
          <w:lang w:eastAsia="ru-RU"/>
        </w:rPr>
        <w:t>По техническим вопросам выполнения работ обращаться:</w:t>
      </w:r>
    </w:p>
    <w:p w14:paraId="1012A6F3" w14:textId="33F076C6" w:rsidR="00B658A6" w:rsidRDefault="00792715" w:rsidP="00B658A6">
      <w:pPr>
        <w:pStyle w:val="Standard"/>
        <w:spacing w:before="28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начальника ПТС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Черешнев</w:t>
      </w:r>
      <w:proofErr w:type="spellEnd"/>
      <w:r w:rsidR="00056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Алексей</w:t>
      </w:r>
      <w:r w:rsidR="00056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Игоревич</w:t>
      </w:r>
      <w:r w:rsidR="00D51F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30CBC9" w14:textId="77777777" w:rsidR="00AF3986" w:rsidRPr="00AF3986" w:rsidRDefault="00AF3986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86">
        <w:rPr>
          <w:rFonts w:ascii="Times New Roman" w:hAnsi="Times New Roman"/>
          <w:sz w:val="24"/>
          <w:szCs w:val="24"/>
          <w:lang w:eastAsia="ru-RU"/>
        </w:rPr>
        <w:t>Тел. 8 (4132) 60-61-20, 60-06-85.</w:t>
      </w:r>
    </w:p>
    <w:p w14:paraId="0C068F40" w14:textId="77777777" w:rsidR="00AF3986" w:rsidRPr="00AF3986" w:rsidRDefault="00AF3986" w:rsidP="0062115E">
      <w:pPr>
        <w:keepLines/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986">
        <w:rPr>
          <w:rFonts w:ascii="Times New Roman" w:hAnsi="Times New Roman"/>
          <w:sz w:val="24"/>
          <w:szCs w:val="24"/>
          <w:lang w:eastAsia="ru-RU"/>
        </w:rPr>
        <w:t>Факс 8(4132) 20-10-40.</w:t>
      </w:r>
    </w:p>
    <w:p w14:paraId="72B24AB0" w14:textId="77777777" w:rsidR="00E255A3" w:rsidRPr="00882810" w:rsidRDefault="00E255A3" w:rsidP="0062115E">
      <w:pPr>
        <w:keepLines/>
        <w:widowControl w:val="0"/>
        <w:tabs>
          <w:tab w:val="decimal" w:pos="28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bookmarkEnd w:id="0"/>
    <w:p w14:paraId="10873938" w14:textId="77777777" w:rsidR="007C432F" w:rsidRDefault="007C432F" w:rsidP="0062115E">
      <w:pPr>
        <w:keepLines/>
        <w:widowControl w:val="0"/>
      </w:pPr>
    </w:p>
    <w:sectPr w:rsidR="007C432F" w:rsidSect="0062115E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6BCB"/>
    <w:multiLevelType w:val="multilevel"/>
    <w:tmpl w:val="1B94542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FDE3C34"/>
    <w:multiLevelType w:val="multilevel"/>
    <w:tmpl w:val="F118A8EC"/>
    <w:lvl w:ilvl="0">
      <w:start w:val="1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503F36F6"/>
    <w:multiLevelType w:val="hybridMultilevel"/>
    <w:tmpl w:val="5F2ECE70"/>
    <w:lvl w:ilvl="0" w:tplc="0B7026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DE7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58F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C04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220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2AB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4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0335147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3942546">
    <w:abstractNumId w:val="2"/>
  </w:num>
  <w:num w:numId="3" w16cid:durableId="146724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49"/>
    <w:rsid w:val="000145A5"/>
    <w:rsid w:val="00020DE7"/>
    <w:rsid w:val="00040738"/>
    <w:rsid w:val="00056EB5"/>
    <w:rsid w:val="00060CE2"/>
    <w:rsid w:val="00062AAB"/>
    <w:rsid w:val="00077342"/>
    <w:rsid w:val="0009755F"/>
    <w:rsid w:val="000C25B2"/>
    <w:rsid w:val="000D3E76"/>
    <w:rsid w:val="00114BF9"/>
    <w:rsid w:val="00150AAA"/>
    <w:rsid w:val="0018313D"/>
    <w:rsid w:val="001A178A"/>
    <w:rsid w:val="002134CC"/>
    <w:rsid w:val="00232938"/>
    <w:rsid w:val="002414F4"/>
    <w:rsid w:val="00265658"/>
    <w:rsid w:val="00266DDB"/>
    <w:rsid w:val="00281E4D"/>
    <w:rsid w:val="002E21C4"/>
    <w:rsid w:val="002F565C"/>
    <w:rsid w:val="00304F21"/>
    <w:rsid w:val="00312D47"/>
    <w:rsid w:val="003376FB"/>
    <w:rsid w:val="00351E9C"/>
    <w:rsid w:val="00373FE4"/>
    <w:rsid w:val="00383C5E"/>
    <w:rsid w:val="003E35FE"/>
    <w:rsid w:val="00426E96"/>
    <w:rsid w:val="00452823"/>
    <w:rsid w:val="00474313"/>
    <w:rsid w:val="00485DC9"/>
    <w:rsid w:val="004978F3"/>
    <w:rsid w:val="004C3465"/>
    <w:rsid w:val="004D4A76"/>
    <w:rsid w:val="005022A9"/>
    <w:rsid w:val="0051131A"/>
    <w:rsid w:val="00516CED"/>
    <w:rsid w:val="0052137C"/>
    <w:rsid w:val="0056426B"/>
    <w:rsid w:val="005A19C5"/>
    <w:rsid w:val="005B11FE"/>
    <w:rsid w:val="005D4E50"/>
    <w:rsid w:val="005E343A"/>
    <w:rsid w:val="005F626C"/>
    <w:rsid w:val="0062115E"/>
    <w:rsid w:val="00646EA4"/>
    <w:rsid w:val="00651F9D"/>
    <w:rsid w:val="00661038"/>
    <w:rsid w:val="006628D9"/>
    <w:rsid w:val="006724D2"/>
    <w:rsid w:val="006809D8"/>
    <w:rsid w:val="00692E5F"/>
    <w:rsid w:val="006E0D70"/>
    <w:rsid w:val="00700DB5"/>
    <w:rsid w:val="007161F2"/>
    <w:rsid w:val="007235A1"/>
    <w:rsid w:val="00766C0E"/>
    <w:rsid w:val="00792715"/>
    <w:rsid w:val="00793B0C"/>
    <w:rsid w:val="007A1323"/>
    <w:rsid w:val="007A426D"/>
    <w:rsid w:val="007B099C"/>
    <w:rsid w:val="007C432F"/>
    <w:rsid w:val="007E6BB1"/>
    <w:rsid w:val="00821C0A"/>
    <w:rsid w:val="0087684F"/>
    <w:rsid w:val="00882810"/>
    <w:rsid w:val="00901EDF"/>
    <w:rsid w:val="0092747C"/>
    <w:rsid w:val="00942618"/>
    <w:rsid w:val="00965CF6"/>
    <w:rsid w:val="0099146D"/>
    <w:rsid w:val="009D1AA7"/>
    <w:rsid w:val="009D26E5"/>
    <w:rsid w:val="009E1163"/>
    <w:rsid w:val="009F2A28"/>
    <w:rsid w:val="00A868F5"/>
    <w:rsid w:val="00A918F8"/>
    <w:rsid w:val="00AA0353"/>
    <w:rsid w:val="00AB0E49"/>
    <w:rsid w:val="00AD280D"/>
    <w:rsid w:val="00AD65BD"/>
    <w:rsid w:val="00AF2B23"/>
    <w:rsid w:val="00AF3986"/>
    <w:rsid w:val="00B07394"/>
    <w:rsid w:val="00B53C89"/>
    <w:rsid w:val="00B54077"/>
    <w:rsid w:val="00B61BB1"/>
    <w:rsid w:val="00B658A6"/>
    <w:rsid w:val="00B70E21"/>
    <w:rsid w:val="00B733CF"/>
    <w:rsid w:val="00BB45B6"/>
    <w:rsid w:val="00BC5065"/>
    <w:rsid w:val="00BE2A32"/>
    <w:rsid w:val="00C25615"/>
    <w:rsid w:val="00C53AE3"/>
    <w:rsid w:val="00C73DF2"/>
    <w:rsid w:val="00C94439"/>
    <w:rsid w:val="00CD025A"/>
    <w:rsid w:val="00CD1443"/>
    <w:rsid w:val="00CD58A2"/>
    <w:rsid w:val="00D07B4A"/>
    <w:rsid w:val="00D44175"/>
    <w:rsid w:val="00D51F01"/>
    <w:rsid w:val="00D659A4"/>
    <w:rsid w:val="00E23A3C"/>
    <w:rsid w:val="00E255A3"/>
    <w:rsid w:val="00E663B7"/>
    <w:rsid w:val="00E7307D"/>
    <w:rsid w:val="00EA0F3B"/>
    <w:rsid w:val="00EC0FA9"/>
    <w:rsid w:val="00EF31F7"/>
    <w:rsid w:val="00EF5593"/>
    <w:rsid w:val="00F308E1"/>
    <w:rsid w:val="00F30B8D"/>
    <w:rsid w:val="00F90333"/>
    <w:rsid w:val="00F938B9"/>
    <w:rsid w:val="00FC67E4"/>
    <w:rsid w:val="00FD3491"/>
    <w:rsid w:val="00FD6B8B"/>
    <w:rsid w:val="00FE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C244"/>
  <w15:docId w15:val="{77D7D4A9-E503-4510-9D1C-01D39464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E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73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77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31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31F7"/>
    <w:rPr>
      <w:color w:val="800080"/>
      <w:u w:val="single"/>
    </w:rPr>
  </w:style>
  <w:style w:type="paragraph" w:customStyle="1" w:styleId="xl65">
    <w:name w:val="xl65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F31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3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F31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F3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F3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F31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F3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3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658A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Елена Сбитнева</cp:lastModifiedBy>
  <cp:revision>3</cp:revision>
  <cp:lastPrinted>2022-03-29T22:21:00Z</cp:lastPrinted>
  <dcterms:created xsi:type="dcterms:W3CDTF">2022-05-17T00:08:00Z</dcterms:created>
  <dcterms:modified xsi:type="dcterms:W3CDTF">2022-05-17T00:09:00Z</dcterms:modified>
</cp:coreProperties>
</file>