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05" w:rsidRPr="00DE0547" w:rsidRDefault="007C4F05" w:rsidP="007C4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Сведения</w:t>
      </w:r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br/>
        <w:t xml:space="preserve">о договорах, заключенных в </w:t>
      </w:r>
      <w:r w:rsidR="00875E65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октябре</w:t>
      </w:r>
      <w:r w:rsidR="009B1972"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</w:t>
      </w:r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20</w:t>
      </w:r>
      <w:r w:rsidR="009B1972"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21</w:t>
      </w:r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г. по результатам закупок товаров, работ, услуг</w:t>
      </w:r>
    </w:p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4F05" w:rsidRPr="00DE0547" w:rsidRDefault="007C4F05" w:rsidP="007C4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01000"/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1. Информация о заказчике</w:t>
      </w:r>
    </w:p>
    <w:bookmarkEnd w:id="0"/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4760"/>
        <w:gridCol w:w="2100"/>
        <w:gridCol w:w="1680"/>
      </w:tblGrid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Коды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9B1972" w:rsidP="009B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АКЦИОНЕРНОЕ ОБЩЕСТВО "МАГАДАНЭЛЕКТРОСЕТЬ"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9B1972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4909044901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9B1972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490901001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Организационно-правовая форма</w:t>
            </w:r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F05" w:rsidRPr="00DE0547" w:rsidRDefault="009B1972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Акционерное общество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 ОКОПФ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9B1972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12267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F05" w:rsidRPr="00DE0547" w:rsidRDefault="00DE0547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 ОКФС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9B1972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DE0547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685000, Магаданская </w:t>
            </w:r>
            <w:proofErr w:type="spellStart"/>
            <w:proofErr w:type="gramStart"/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г Магадан, </w:t>
            </w:r>
            <w:proofErr w:type="spellStart"/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</w:t>
            </w:r>
            <w:proofErr w:type="spellEnd"/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Пролетарская, дом 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 ОКТМО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0547" w:rsidRPr="00DE0547" w:rsidRDefault="00DE0547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44701000</w:t>
            </w:r>
          </w:p>
        </w:tc>
      </w:tr>
      <w:tr w:rsidR="00DE0547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547" w:rsidRPr="00DE0547" w:rsidRDefault="00DE0547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</w:tcBorders>
          </w:tcPr>
          <w:p w:rsidR="00DE0547" w:rsidRPr="00DE0547" w:rsidRDefault="00DE0547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 ОКЕИ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383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Единица измерения</w:t>
            </w:r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F05" w:rsidRPr="00DE0547" w:rsidRDefault="007C4F05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4F05" w:rsidRPr="00DE0547" w:rsidRDefault="007C4F05" w:rsidP="007C4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200"/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bookmarkEnd w:id="1"/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2940"/>
        <w:gridCol w:w="3640"/>
        <w:gridCol w:w="3080"/>
        <w:gridCol w:w="2660"/>
      </w:tblGrid>
      <w:tr w:rsidR="007C4F05" w:rsidRPr="00DE0547" w:rsidTr="00F050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bookmarkStart w:id="2" w:name="sub_10210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N </w:t>
            </w:r>
            <w:proofErr w:type="gramStart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п</w:t>
            </w:r>
            <w:proofErr w:type="gramEnd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/п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Предмет договора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Цена договора или максимальное значение цены договора</w:t>
            </w:r>
          </w:p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(рублей)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Общее количество заключенных договоров</w:t>
            </w:r>
          </w:p>
        </w:tc>
      </w:tr>
      <w:tr w:rsidR="007C4F05" w:rsidRPr="00DE0547" w:rsidTr="00F050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6</w:t>
            </w:r>
          </w:p>
        </w:tc>
      </w:tr>
      <w:tr w:rsidR="007C4F05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5A639F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3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расчистке охранных зон (просек) на ВЛ-6/10 </w:t>
            </w:r>
            <w:proofErr w:type="spellStart"/>
            <w:r w:rsidRPr="005A639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A639F">
              <w:rPr>
                <w:rFonts w:ascii="Times New Roman" w:hAnsi="Times New Roman" w:cs="Times New Roman"/>
                <w:sz w:val="24"/>
                <w:szCs w:val="24"/>
              </w:rPr>
              <w:t xml:space="preserve"> АО «Магаданэлектро</w:t>
            </w:r>
            <w:r w:rsidRPr="005A6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сеть» от древесно-кустарниковой растительности механизированным способом (</w:t>
            </w:r>
            <w:proofErr w:type="spellStart"/>
            <w:r w:rsidRPr="005A639F">
              <w:rPr>
                <w:rFonts w:ascii="Times New Roman" w:hAnsi="Times New Roman" w:cs="Times New Roman"/>
                <w:sz w:val="24"/>
                <w:szCs w:val="24"/>
              </w:rPr>
              <w:t>мульчером</w:t>
            </w:r>
            <w:proofErr w:type="spellEnd"/>
            <w:r w:rsidRPr="005A639F">
              <w:rPr>
                <w:rFonts w:ascii="Times New Roman" w:hAnsi="Times New Roman" w:cs="Times New Roman"/>
                <w:sz w:val="24"/>
                <w:szCs w:val="24"/>
              </w:rPr>
              <w:t>), в городе Магадане.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DE0547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DE0547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639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54909044901210000450000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DE0547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639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1201293.12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F05" w:rsidRPr="00DE0547" w:rsidRDefault="007C4F05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-</w:t>
            </w:r>
          </w:p>
        </w:tc>
      </w:tr>
      <w:tr w:rsidR="00DE0547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5A639F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63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окорке </w:t>
            </w:r>
            <w:proofErr w:type="spellStart"/>
            <w:r w:rsidRPr="005A639F">
              <w:rPr>
                <w:rFonts w:ascii="Times New Roman" w:hAnsi="Times New Roman" w:cs="Times New Roman"/>
                <w:sz w:val="24"/>
                <w:szCs w:val="24"/>
              </w:rPr>
              <w:t>энерголеса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639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54909044901210000460000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639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836000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547" w:rsidRPr="00DE0547" w:rsidRDefault="00EE52FE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0547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639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Поставка металлопроката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639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54909044901210000470000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639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401801.5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547" w:rsidRPr="00DE0547" w:rsidRDefault="00EE52FE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0547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639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Поставка вводно-распределительных шкафов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639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54909044901210000480000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5A639F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A639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274622.4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547" w:rsidRPr="00DE0547" w:rsidRDefault="00EE52FE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1530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N </w:t>
            </w:r>
            <w:proofErr w:type="gramStart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п</w:t>
            </w:r>
            <w:proofErr w:type="gramEnd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/п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Предмет договора договоров, заключенных по результатам закупок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Общее количество заключенных договоров*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Цена договора или максимальное значение </w:t>
            </w:r>
          </w:p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цены договор</w:t>
            </w:r>
            <w:proofErr w:type="gramStart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рублей)*</w:t>
            </w:r>
          </w:p>
        </w:tc>
      </w:tr>
      <w:tr w:rsidR="003D1530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</w:t>
            </w:r>
            <w:proofErr w:type="gramEnd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1530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1530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0B6B06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30" w:rsidRPr="00DE0547" w:rsidRDefault="000B6B06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131436800.01</w:t>
            </w:r>
          </w:p>
        </w:tc>
      </w:tr>
      <w:tr w:rsidR="007C4F05" w:rsidRPr="00DE0547" w:rsidTr="00F05052">
        <w:tc>
          <w:tcPr>
            <w:tcW w:w="9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EE52FE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bookmarkStart w:id="3" w:name="sub_10220"/>
            <w:r w:rsidRPr="00EE52FE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2FE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Всего:</w:t>
            </w:r>
            <w:bookmarkEnd w:id="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EE52FE" w:rsidRDefault="000B6B06" w:rsidP="00EE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EE52FE" w:rsidRDefault="000B6B06" w:rsidP="00EE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0B6B0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134 150 517.03</w:t>
            </w:r>
          </w:p>
        </w:tc>
      </w:tr>
    </w:tbl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4F05" w:rsidRPr="00DE0547" w:rsidRDefault="007C4F05" w:rsidP="007C4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300"/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bookmarkEnd w:id="4"/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0"/>
        <w:gridCol w:w="1680"/>
        <w:gridCol w:w="3080"/>
        <w:gridCol w:w="2240"/>
        <w:gridCol w:w="2380"/>
        <w:gridCol w:w="2800"/>
      </w:tblGrid>
      <w:tr w:rsidR="007C4F05" w:rsidRPr="00DE0547" w:rsidTr="00BA6C3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bookmarkStart w:id="5" w:name="sub_10310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N </w:t>
            </w:r>
            <w:proofErr w:type="gramStart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</w:t>
            </w:r>
            <w:proofErr w:type="gramEnd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/п</w:t>
            </w:r>
            <w:bookmarkEnd w:id="5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ОК</w:t>
            </w:r>
            <w:proofErr w:type="gramEnd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 034-2014 (КПЕС 2008) (ОКПД2)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7C4F05" w:rsidRPr="007C4F05" w:rsidTr="00BA6C3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7C4F05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7</w:t>
            </w:r>
          </w:p>
        </w:tc>
      </w:tr>
      <w:tr w:rsidR="007C4F05" w:rsidRPr="007C4F05" w:rsidTr="00BA6C3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7C4F05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7C4F05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29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BA6C3C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BA6C3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7C4F05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BA6C3C" w:rsidRDefault="00712DC3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12DC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7C4F05" w:rsidRDefault="00712DC3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2D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70 526.41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F05" w:rsidRPr="007C4F05" w:rsidRDefault="00712DC3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2D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70 526.41</w:t>
            </w:r>
          </w:p>
        </w:tc>
      </w:tr>
      <w:tr w:rsidR="00DE0547" w:rsidRPr="007C4F05" w:rsidTr="00BA6C3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7C4F05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7C4F05" w:rsidRDefault="00712DC3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2D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08.12.12.140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BA6C3C" w:rsidRDefault="00712DC3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12DC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7C4F05" w:rsidRDefault="00712DC3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BA6C3C" w:rsidRDefault="00712DC3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12DC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7C4F05" w:rsidRDefault="00712DC3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2D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30 000.00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547" w:rsidRPr="007C4F05" w:rsidRDefault="00712DC3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12D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30 000.00</w:t>
            </w:r>
          </w:p>
        </w:tc>
      </w:tr>
    </w:tbl>
    <w:p w:rsidR="007C4F05" w:rsidRPr="007C4F05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34F9F" w:rsidRDefault="00734F9F">
      <w:bookmarkStart w:id="6" w:name="_GoBack"/>
      <w:bookmarkEnd w:id="6"/>
    </w:p>
    <w:sectPr w:rsidR="00734F9F" w:rsidSect="007C4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56"/>
    <w:rsid w:val="000B6B06"/>
    <w:rsid w:val="003D1530"/>
    <w:rsid w:val="004C04EE"/>
    <w:rsid w:val="005A639F"/>
    <w:rsid w:val="00712DC3"/>
    <w:rsid w:val="00734F9F"/>
    <w:rsid w:val="007C4F05"/>
    <w:rsid w:val="007E2982"/>
    <w:rsid w:val="00875E65"/>
    <w:rsid w:val="00997334"/>
    <w:rsid w:val="009B1972"/>
    <w:rsid w:val="00BA6C3C"/>
    <w:rsid w:val="00C71950"/>
    <w:rsid w:val="00D03356"/>
    <w:rsid w:val="00D04072"/>
    <w:rsid w:val="00DE0547"/>
    <w:rsid w:val="00EE52FE"/>
    <w:rsid w:val="00F0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Сбитнева</dc:creator>
  <cp:lastModifiedBy>Елена Сбитнева</cp:lastModifiedBy>
  <cp:revision>6</cp:revision>
  <dcterms:created xsi:type="dcterms:W3CDTF">2021-11-08T00:07:00Z</dcterms:created>
  <dcterms:modified xsi:type="dcterms:W3CDTF">2021-11-08T05:16:00Z</dcterms:modified>
</cp:coreProperties>
</file>