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676" w:rsidRDefault="0076486E" w:rsidP="00B46676">
      <w:pPr>
        <w:pStyle w:val="a4"/>
        <w:jc w:val="center"/>
        <w:rPr>
          <w:rFonts w:ascii="Times New Roman" w:hAnsi="Times New Roman" w:cs="Times New Roman"/>
          <w:b/>
        </w:rPr>
      </w:pPr>
      <w:r w:rsidRPr="0076486E">
        <w:rPr>
          <w:rFonts w:ascii="Times New Roman" w:hAnsi="Times New Roman" w:cs="Times New Roman"/>
          <w:b/>
        </w:rPr>
        <w:t xml:space="preserve">Сведения о заключенных договорах </w:t>
      </w:r>
    </w:p>
    <w:p w:rsidR="0076486E" w:rsidRPr="00B46676" w:rsidRDefault="005B76B7" w:rsidP="00B46676">
      <w:pPr>
        <w:pStyle w:val="a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</w:t>
      </w:r>
      <w:r w:rsidR="00B46676">
        <w:rPr>
          <w:rFonts w:ascii="Times New Roman" w:hAnsi="Times New Roman" w:cs="Times New Roman"/>
          <w:b/>
        </w:rPr>
        <w:t xml:space="preserve">а </w:t>
      </w:r>
      <w:r w:rsidR="009A328C">
        <w:rPr>
          <w:rFonts w:ascii="Times New Roman" w:hAnsi="Times New Roman" w:cs="Times New Roman"/>
          <w:b/>
        </w:rPr>
        <w:t>июль</w:t>
      </w:r>
      <w:r w:rsidR="00120096">
        <w:rPr>
          <w:rFonts w:ascii="Times New Roman" w:hAnsi="Times New Roman" w:cs="Times New Roman"/>
          <w:b/>
        </w:rPr>
        <w:t xml:space="preserve"> </w:t>
      </w:r>
      <w:r w:rsidR="008D7632">
        <w:rPr>
          <w:rFonts w:ascii="Times New Roman" w:hAnsi="Times New Roman" w:cs="Times New Roman"/>
          <w:b/>
        </w:rPr>
        <w:t xml:space="preserve"> </w:t>
      </w:r>
      <w:r w:rsidR="00DE2443">
        <w:rPr>
          <w:rFonts w:ascii="Times New Roman" w:hAnsi="Times New Roman" w:cs="Times New Roman"/>
          <w:b/>
        </w:rPr>
        <w:t>201</w:t>
      </w:r>
      <w:r w:rsidR="00715E16">
        <w:rPr>
          <w:rFonts w:ascii="Times New Roman" w:hAnsi="Times New Roman" w:cs="Times New Roman"/>
          <w:b/>
        </w:rPr>
        <w:t>9</w:t>
      </w:r>
      <w:r w:rsidR="00DE2443">
        <w:rPr>
          <w:rFonts w:ascii="Times New Roman" w:hAnsi="Times New Roman" w:cs="Times New Roman"/>
          <w:b/>
        </w:rPr>
        <w:t>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75"/>
        <w:gridCol w:w="3739"/>
        <w:gridCol w:w="4846"/>
      </w:tblGrid>
      <w:tr w:rsidR="0076486E" w:rsidRPr="0076486E" w:rsidTr="001416C5">
        <w:tc>
          <w:tcPr>
            <w:tcW w:w="5975" w:type="dxa"/>
            <w:vAlign w:val="center"/>
          </w:tcPr>
          <w:p w:rsidR="0076486E" w:rsidRPr="0076486E" w:rsidRDefault="0076486E" w:rsidP="007648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9" w:type="dxa"/>
            <w:vAlign w:val="center"/>
          </w:tcPr>
          <w:p w:rsidR="0076486E" w:rsidRPr="0059375F" w:rsidRDefault="0076486E" w:rsidP="0076486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9375F">
              <w:rPr>
                <w:rFonts w:ascii="Times New Roman" w:hAnsi="Times New Roman" w:cs="Times New Roman"/>
                <w:b/>
                <w:i/>
              </w:rPr>
              <w:t>Количество договоров</w:t>
            </w:r>
          </w:p>
        </w:tc>
        <w:tc>
          <w:tcPr>
            <w:tcW w:w="4846" w:type="dxa"/>
            <w:vAlign w:val="center"/>
          </w:tcPr>
          <w:p w:rsidR="0076486E" w:rsidRPr="0059375F" w:rsidRDefault="0076486E" w:rsidP="004A34B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9375F">
              <w:rPr>
                <w:rFonts w:ascii="Times New Roman" w:hAnsi="Times New Roman" w:cs="Times New Roman"/>
                <w:b/>
                <w:i/>
              </w:rPr>
              <w:t>Об</w:t>
            </w:r>
            <w:r w:rsidR="004A34BA">
              <w:rPr>
                <w:rFonts w:ascii="Times New Roman" w:hAnsi="Times New Roman" w:cs="Times New Roman"/>
                <w:b/>
                <w:i/>
              </w:rPr>
              <w:t>щая стоимость договоров, рублей</w:t>
            </w:r>
          </w:p>
        </w:tc>
      </w:tr>
      <w:tr w:rsidR="001416C5" w:rsidRPr="0076486E" w:rsidTr="001416C5">
        <w:tc>
          <w:tcPr>
            <w:tcW w:w="5975" w:type="dxa"/>
          </w:tcPr>
          <w:p w:rsidR="001416C5" w:rsidRPr="0076486E" w:rsidRDefault="001416C5" w:rsidP="001416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9A1E8F">
              <w:rPr>
                <w:rFonts w:ascii="Times New Roman" w:hAnsi="Times New Roman" w:cs="Times New Roman"/>
              </w:rPr>
              <w:t>ведения о количестве и об общей стоимости договоров, заключенных заказчиком по результатам закупки товаров, работ, услуг</w:t>
            </w:r>
          </w:p>
        </w:tc>
        <w:tc>
          <w:tcPr>
            <w:tcW w:w="3739" w:type="dxa"/>
            <w:vAlign w:val="center"/>
          </w:tcPr>
          <w:p w:rsidR="001416C5" w:rsidRPr="0076486E" w:rsidRDefault="00E8324A" w:rsidP="00CA3F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4846" w:type="dxa"/>
            <w:vAlign w:val="center"/>
          </w:tcPr>
          <w:p w:rsidR="001416C5" w:rsidRPr="0076486E" w:rsidRDefault="00E8324A" w:rsidP="001416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137 856 457,20</w:t>
            </w:r>
          </w:p>
        </w:tc>
      </w:tr>
      <w:tr w:rsidR="00676286" w:rsidRPr="0076486E" w:rsidTr="001416C5">
        <w:tc>
          <w:tcPr>
            <w:tcW w:w="5975" w:type="dxa"/>
          </w:tcPr>
          <w:p w:rsidR="00676286" w:rsidRPr="0076486E" w:rsidRDefault="00676286" w:rsidP="000224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9A1E8F">
              <w:rPr>
                <w:rFonts w:ascii="Times New Roman" w:hAnsi="Times New Roman" w:cs="Times New Roman"/>
              </w:rPr>
              <w:t>ведения о количестве и об общей стоимости договоров, заключенных заказчиком по результатам закупки у единственного поставщика (исполнителя, подрядчика)</w:t>
            </w:r>
          </w:p>
        </w:tc>
        <w:tc>
          <w:tcPr>
            <w:tcW w:w="3739" w:type="dxa"/>
            <w:vAlign w:val="center"/>
          </w:tcPr>
          <w:p w:rsidR="00676286" w:rsidRPr="0076486E" w:rsidRDefault="00E8324A" w:rsidP="000561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4846" w:type="dxa"/>
            <w:vAlign w:val="center"/>
          </w:tcPr>
          <w:p w:rsidR="00676286" w:rsidRPr="0076486E" w:rsidRDefault="00E8324A" w:rsidP="000561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137 856 457,20</w:t>
            </w:r>
            <w:bookmarkStart w:id="0" w:name="_GoBack"/>
            <w:bookmarkEnd w:id="0"/>
          </w:p>
        </w:tc>
      </w:tr>
      <w:tr w:rsidR="00022489" w:rsidRPr="0076486E" w:rsidTr="001416C5">
        <w:tc>
          <w:tcPr>
            <w:tcW w:w="5975" w:type="dxa"/>
          </w:tcPr>
          <w:p w:rsidR="00022489" w:rsidRPr="0076486E" w:rsidRDefault="000445CB" w:rsidP="000445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9A1E8F">
              <w:rPr>
                <w:rFonts w:ascii="Times New Roman" w:hAnsi="Times New Roman" w:cs="Times New Roman"/>
              </w:rPr>
              <w:t xml:space="preserve">ведения о количестве и об общей стоимости договоров, заключенных заказчиком </w:t>
            </w:r>
            <w:r>
              <w:rPr>
                <w:rFonts w:ascii="Times New Roman" w:hAnsi="Times New Roman" w:cs="Times New Roman"/>
              </w:rPr>
              <w:t xml:space="preserve"> с единственным поставщиком</w:t>
            </w:r>
            <w:r w:rsidRPr="009A1E8F">
              <w:rPr>
                <w:rFonts w:ascii="Times New Roman" w:hAnsi="Times New Roman" w:cs="Times New Roman"/>
              </w:rPr>
              <w:t xml:space="preserve"> (исполнител</w:t>
            </w:r>
            <w:r>
              <w:rPr>
                <w:rFonts w:ascii="Times New Roman" w:hAnsi="Times New Roman" w:cs="Times New Roman"/>
              </w:rPr>
              <w:t>ем</w:t>
            </w:r>
            <w:r w:rsidRPr="009A1E8F">
              <w:rPr>
                <w:rFonts w:ascii="Times New Roman" w:hAnsi="Times New Roman" w:cs="Times New Roman"/>
              </w:rPr>
              <w:t>, подрядчик</w:t>
            </w:r>
            <w:r>
              <w:rPr>
                <w:rFonts w:ascii="Times New Roman" w:hAnsi="Times New Roman" w:cs="Times New Roman"/>
              </w:rPr>
              <w:t>ом</w:t>
            </w:r>
            <w:r w:rsidRPr="009A1E8F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по результатам несостоявшейся конкурентной закупки</w:t>
            </w:r>
          </w:p>
        </w:tc>
        <w:tc>
          <w:tcPr>
            <w:tcW w:w="3739" w:type="dxa"/>
            <w:vAlign w:val="center"/>
          </w:tcPr>
          <w:p w:rsidR="00022489" w:rsidRPr="0076486E" w:rsidRDefault="00E8324A" w:rsidP="000224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46" w:type="dxa"/>
            <w:vAlign w:val="center"/>
          </w:tcPr>
          <w:p w:rsidR="00022489" w:rsidRPr="0076486E" w:rsidRDefault="00E8324A" w:rsidP="000224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9 941 294,80,80</w:t>
            </w:r>
          </w:p>
        </w:tc>
      </w:tr>
    </w:tbl>
    <w:p w:rsidR="0076486E" w:rsidRPr="0076486E" w:rsidRDefault="0076486E">
      <w:pPr>
        <w:rPr>
          <w:rFonts w:ascii="Times New Roman" w:hAnsi="Times New Roman" w:cs="Times New Roman"/>
        </w:rPr>
      </w:pPr>
    </w:p>
    <w:p w:rsidR="0076486E" w:rsidRPr="0076486E" w:rsidRDefault="0076486E" w:rsidP="0076486E">
      <w:pPr>
        <w:rPr>
          <w:rFonts w:ascii="Times New Roman" w:hAnsi="Times New Roman" w:cs="Times New Roman"/>
        </w:rPr>
      </w:pPr>
    </w:p>
    <w:p w:rsidR="0076486E" w:rsidRPr="0076486E" w:rsidRDefault="0076486E">
      <w:pPr>
        <w:rPr>
          <w:rFonts w:ascii="Times New Roman" w:hAnsi="Times New Roman" w:cs="Times New Roman"/>
        </w:rPr>
      </w:pPr>
    </w:p>
    <w:sectPr w:rsidR="0076486E" w:rsidRPr="0076486E" w:rsidSect="0076486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86E"/>
    <w:rsid w:val="000000C2"/>
    <w:rsid w:val="00003B9B"/>
    <w:rsid w:val="000056B6"/>
    <w:rsid w:val="00006B0A"/>
    <w:rsid w:val="00010154"/>
    <w:rsid w:val="00017F2A"/>
    <w:rsid w:val="00020D07"/>
    <w:rsid w:val="00021A7A"/>
    <w:rsid w:val="00022489"/>
    <w:rsid w:val="00025FE0"/>
    <w:rsid w:val="000305D7"/>
    <w:rsid w:val="0003226C"/>
    <w:rsid w:val="000337DC"/>
    <w:rsid w:val="00035EEF"/>
    <w:rsid w:val="00036CED"/>
    <w:rsid w:val="00040B1C"/>
    <w:rsid w:val="0004348F"/>
    <w:rsid w:val="000445CB"/>
    <w:rsid w:val="00045DE6"/>
    <w:rsid w:val="00046CB9"/>
    <w:rsid w:val="0004707C"/>
    <w:rsid w:val="000561BE"/>
    <w:rsid w:val="00063101"/>
    <w:rsid w:val="00063E65"/>
    <w:rsid w:val="0007504B"/>
    <w:rsid w:val="0007582B"/>
    <w:rsid w:val="000814AE"/>
    <w:rsid w:val="00083B5C"/>
    <w:rsid w:val="0008569D"/>
    <w:rsid w:val="000856AF"/>
    <w:rsid w:val="00086B8B"/>
    <w:rsid w:val="0008738A"/>
    <w:rsid w:val="00093DD4"/>
    <w:rsid w:val="000A02AA"/>
    <w:rsid w:val="000A0DB3"/>
    <w:rsid w:val="000A5450"/>
    <w:rsid w:val="000A68B9"/>
    <w:rsid w:val="000A6D12"/>
    <w:rsid w:val="000A7A34"/>
    <w:rsid w:val="000B2F2C"/>
    <w:rsid w:val="000B4B6A"/>
    <w:rsid w:val="000B6FCB"/>
    <w:rsid w:val="000C7286"/>
    <w:rsid w:val="000D1AA9"/>
    <w:rsid w:val="000D46AD"/>
    <w:rsid w:val="000E175C"/>
    <w:rsid w:val="000E18D0"/>
    <w:rsid w:val="000E1ACB"/>
    <w:rsid w:val="000E5C7B"/>
    <w:rsid w:val="000F583B"/>
    <w:rsid w:val="000F5A50"/>
    <w:rsid w:val="00106E73"/>
    <w:rsid w:val="00107548"/>
    <w:rsid w:val="00107692"/>
    <w:rsid w:val="0011189B"/>
    <w:rsid w:val="00113C4F"/>
    <w:rsid w:val="00115130"/>
    <w:rsid w:val="00120096"/>
    <w:rsid w:val="0012444D"/>
    <w:rsid w:val="00130551"/>
    <w:rsid w:val="0013723E"/>
    <w:rsid w:val="001416C5"/>
    <w:rsid w:val="00143372"/>
    <w:rsid w:val="001462DC"/>
    <w:rsid w:val="001556AD"/>
    <w:rsid w:val="001808A9"/>
    <w:rsid w:val="00183F4C"/>
    <w:rsid w:val="001902EE"/>
    <w:rsid w:val="00193DB6"/>
    <w:rsid w:val="00194118"/>
    <w:rsid w:val="00194ED0"/>
    <w:rsid w:val="00196AB0"/>
    <w:rsid w:val="001A216D"/>
    <w:rsid w:val="001A7B1E"/>
    <w:rsid w:val="001B0170"/>
    <w:rsid w:val="001B28D9"/>
    <w:rsid w:val="001C0235"/>
    <w:rsid w:val="001D707D"/>
    <w:rsid w:val="001D7FBE"/>
    <w:rsid w:val="001E233C"/>
    <w:rsid w:val="001F47D9"/>
    <w:rsid w:val="001F6EA5"/>
    <w:rsid w:val="00201A09"/>
    <w:rsid w:val="0021154C"/>
    <w:rsid w:val="00211F19"/>
    <w:rsid w:val="002162DD"/>
    <w:rsid w:val="002230E7"/>
    <w:rsid w:val="00224812"/>
    <w:rsid w:val="00233099"/>
    <w:rsid w:val="00234C0F"/>
    <w:rsid w:val="00236FC7"/>
    <w:rsid w:val="002409A8"/>
    <w:rsid w:val="00241C64"/>
    <w:rsid w:val="00251493"/>
    <w:rsid w:val="00252EAB"/>
    <w:rsid w:val="00256F8D"/>
    <w:rsid w:val="002655D7"/>
    <w:rsid w:val="00273D2D"/>
    <w:rsid w:val="00274B7F"/>
    <w:rsid w:val="002779AA"/>
    <w:rsid w:val="0028428C"/>
    <w:rsid w:val="00285B8B"/>
    <w:rsid w:val="0028664F"/>
    <w:rsid w:val="00291EDA"/>
    <w:rsid w:val="00293B76"/>
    <w:rsid w:val="002950ED"/>
    <w:rsid w:val="00297C40"/>
    <w:rsid w:val="002A3415"/>
    <w:rsid w:val="002B25FB"/>
    <w:rsid w:val="002B2E9E"/>
    <w:rsid w:val="002C2A7C"/>
    <w:rsid w:val="002C44C6"/>
    <w:rsid w:val="002C6602"/>
    <w:rsid w:val="002D14A7"/>
    <w:rsid w:val="002D1E9B"/>
    <w:rsid w:val="002D3F60"/>
    <w:rsid w:val="002E09C6"/>
    <w:rsid w:val="002E0C5E"/>
    <w:rsid w:val="002E0FD3"/>
    <w:rsid w:val="002E24A3"/>
    <w:rsid w:val="002E3008"/>
    <w:rsid w:val="002E37D5"/>
    <w:rsid w:val="002F3E0F"/>
    <w:rsid w:val="002F73A7"/>
    <w:rsid w:val="003024CF"/>
    <w:rsid w:val="0031677B"/>
    <w:rsid w:val="00320F8B"/>
    <w:rsid w:val="003311E6"/>
    <w:rsid w:val="003319F5"/>
    <w:rsid w:val="00332993"/>
    <w:rsid w:val="0033323A"/>
    <w:rsid w:val="00343D33"/>
    <w:rsid w:val="0035304C"/>
    <w:rsid w:val="003539D0"/>
    <w:rsid w:val="0035511F"/>
    <w:rsid w:val="00377616"/>
    <w:rsid w:val="00380D4F"/>
    <w:rsid w:val="00385EC7"/>
    <w:rsid w:val="003A0AF8"/>
    <w:rsid w:val="003A230E"/>
    <w:rsid w:val="003A6948"/>
    <w:rsid w:val="003B07FC"/>
    <w:rsid w:val="003B0E9D"/>
    <w:rsid w:val="003B24C2"/>
    <w:rsid w:val="003B3EDA"/>
    <w:rsid w:val="003B7A9E"/>
    <w:rsid w:val="003C4014"/>
    <w:rsid w:val="003C4A50"/>
    <w:rsid w:val="003D2C17"/>
    <w:rsid w:val="003D2C95"/>
    <w:rsid w:val="003E5EA6"/>
    <w:rsid w:val="003F052D"/>
    <w:rsid w:val="003F270F"/>
    <w:rsid w:val="004020EE"/>
    <w:rsid w:val="00420B8F"/>
    <w:rsid w:val="004257C8"/>
    <w:rsid w:val="00426F4D"/>
    <w:rsid w:val="00430BDF"/>
    <w:rsid w:val="00431230"/>
    <w:rsid w:val="004313C7"/>
    <w:rsid w:val="0043416A"/>
    <w:rsid w:val="0043674C"/>
    <w:rsid w:val="004372CE"/>
    <w:rsid w:val="00437DE2"/>
    <w:rsid w:val="00452258"/>
    <w:rsid w:val="00455BB0"/>
    <w:rsid w:val="00457E96"/>
    <w:rsid w:val="00474138"/>
    <w:rsid w:val="00477646"/>
    <w:rsid w:val="004807AB"/>
    <w:rsid w:val="00484E84"/>
    <w:rsid w:val="00485D78"/>
    <w:rsid w:val="00487549"/>
    <w:rsid w:val="00492C5B"/>
    <w:rsid w:val="004A038D"/>
    <w:rsid w:val="004A34BA"/>
    <w:rsid w:val="004A67F2"/>
    <w:rsid w:val="004C5086"/>
    <w:rsid w:val="004E3065"/>
    <w:rsid w:val="004E3B2B"/>
    <w:rsid w:val="004E52DA"/>
    <w:rsid w:val="004F5599"/>
    <w:rsid w:val="00500909"/>
    <w:rsid w:val="00502E34"/>
    <w:rsid w:val="00504084"/>
    <w:rsid w:val="00514F45"/>
    <w:rsid w:val="0052095E"/>
    <w:rsid w:val="005331E0"/>
    <w:rsid w:val="0053602E"/>
    <w:rsid w:val="00554E1F"/>
    <w:rsid w:val="00564301"/>
    <w:rsid w:val="00564954"/>
    <w:rsid w:val="00582C2D"/>
    <w:rsid w:val="00583EF3"/>
    <w:rsid w:val="00590E6E"/>
    <w:rsid w:val="0059375F"/>
    <w:rsid w:val="00595871"/>
    <w:rsid w:val="005A0015"/>
    <w:rsid w:val="005A046F"/>
    <w:rsid w:val="005A2849"/>
    <w:rsid w:val="005A3371"/>
    <w:rsid w:val="005A39A4"/>
    <w:rsid w:val="005A46D8"/>
    <w:rsid w:val="005A5718"/>
    <w:rsid w:val="005A5CC8"/>
    <w:rsid w:val="005A5F06"/>
    <w:rsid w:val="005A751E"/>
    <w:rsid w:val="005B0420"/>
    <w:rsid w:val="005B346B"/>
    <w:rsid w:val="005B7083"/>
    <w:rsid w:val="005B76B7"/>
    <w:rsid w:val="005C1DE8"/>
    <w:rsid w:val="005C202A"/>
    <w:rsid w:val="005C5AD7"/>
    <w:rsid w:val="005D6D84"/>
    <w:rsid w:val="006077AE"/>
    <w:rsid w:val="006107B9"/>
    <w:rsid w:val="00610CC4"/>
    <w:rsid w:val="00612170"/>
    <w:rsid w:val="00613B54"/>
    <w:rsid w:val="00627B4A"/>
    <w:rsid w:val="00630C99"/>
    <w:rsid w:val="00630F46"/>
    <w:rsid w:val="0063368A"/>
    <w:rsid w:val="00635814"/>
    <w:rsid w:val="00646177"/>
    <w:rsid w:val="006705F4"/>
    <w:rsid w:val="006734B6"/>
    <w:rsid w:val="006751B0"/>
    <w:rsid w:val="00676286"/>
    <w:rsid w:val="00690ABE"/>
    <w:rsid w:val="006B3336"/>
    <w:rsid w:val="006B6A9F"/>
    <w:rsid w:val="006C14E5"/>
    <w:rsid w:val="006C6994"/>
    <w:rsid w:val="006D04C9"/>
    <w:rsid w:val="006D5347"/>
    <w:rsid w:val="006E0B66"/>
    <w:rsid w:val="006E4C18"/>
    <w:rsid w:val="006F0AA2"/>
    <w:rsid w:val="00704A1A"/>
    <w:rsid w:val="00712A8B"/>
    <w:rsid w:val="00715569"/>
    <w:rsid w:val="00715E16"/>
    <w:rsid w:val="00723F43"/>
    <w:rsid w:val="0073334D"/>
    <w:rsid w:val="0073411A"/>
    <w:rsid w:val="00740E1F"/>
    <w:rsid w:val="0074508D"/>
    <w:rsid w:val="00761454"/>
    <w:rsid w:val="0076486E"/>
    <w:rsid w:val="00766E8E"/>
    <w:rsid w:val="00767CBF"/>
    <w:rsid w:val="00767DCB"/>
    <w:rsid w:val="00772A8D"/>
    <w:rsid w:val="00772B76"/>
    <w:rsid w:val="007747E1"/>
    <w:rsid w:val="00775B83"/>
    <w:rsid w:val="00780517"/>
    <w:rsid w:val="0078193F"/>
    <w:rsid w:val="007862ED"/>
    <w:rsid w:val="00786529"/>
    <w:rsid w:val="00795178"/>
    <w:rsid w:val="007A0AF6"/>
    <w:rsid w:val="007A6367"/>
    <w:rsid w:val="007B2A55"/>
    <w:rsid w:val="007C013A"/>
    <w:rsid w:val="007C3606"/>
    <w:rsid w:val="007C5564"/>
    <w:rsid w:val="007C5DF7"/>
    <w:rsid w:val="007C733D"/>
    <w:rsid w:val="007C7D0E"/>
    <w:rsid w:val="007D4C6A"/>
    <w:rsid w:val="007D75BA"/>
    <w:rsid w:val="007E0526"/>
    <w:rsid w:val="007E162E"/>
    <w:rsid w:val="007F1A38"/>
    <w:rsid w:val="007F74D7"/>
    <w:rsid w:val="008017FF"/>
    <w:rsid w:val="00806219"/>
    <w:rsid w:val="00807A84"/>
    <w:rsid w:val="00810613"/>
    <w:rsid w:val="00812212"/>
    <w:rsid w:val="00814252"/>
    <w:rsid w:val="008261F2"/>
    <w:rsid w:val="00836102"/>
    <w:rsid w:val="0084603E"/>
    <w:rsid w:val="00847731"/>
    <w:rsid w:val="00850819"/>
    <w:rsid w:val="0085105B"/>
    <w:rsid w:val="008526EA"/>
    <w:rsid w:val="00852750"/>
    <w:rsid w:val="0085456A"/>
    <w:rsid w:val="00857F92"/>
    <w:rsid w:val="00860BA1"/>
    <w:rsid w:val="00861623"/>
    <w:rsid w:val="00873029"/>
    <w:rsid w:val="00876580"/>
    <w:rsid w:val="00893461"/>
    <w:rsid w:val="00893C8C"/>
    <w:rsid w:val="00894785"/>
    <w:rsid w:val="00895EE9"/>
    <w:rsid w:val="008A4793"/>
    <w:rsid w:val="008B1145"/>
    <w:rsid w:val="008B2B87"/>
    <w:rsid w:val="008B4505"/>
    <w:rsid w:val="008C3E3D"/>
    <w:rsid w:val="008D0554"/>
    <w:rsid w:val="008D7632"/>
    <w:rsid w:val="008E13A8"/>
    <w:rsid w:val="008E3E0D"/>
    <w:rsid w:val="008E7836"/>
    <w:rsid w:val="008F65F3"/>
    <w:rsid w:val="009033C9"/>
    <w:rsid w:val="009116B2"/>
    <w:rsid w:val="0091365B"/>
    <w:rsid w:val="009137F6"/>
    <w:rsid w:val="0091514B"/>
    <w:rsid w:val="00924F80"/>
    <w:rsid w:val="00930E57"/>
    <w:rsid w:val="00943584"/>
    <w:rsid w:val="0095059E"/>
    <w:rsid w:val="009506D3"/>
    <w:rsid w:val="00954507"/>
    <w:rsid w:val="0096115E"/>
    <w:rsid w:val="00961DA7"/>
    <w:rsid w:val="00971002"/>
    <w:rsid w:val="009730AC"/>
    <w:rsid w:val="009840E4"/>
    <w:rsid w:val="009A19FC"/>
    <w:rsid w:val="009A1E8F"/>
    <w:rsid w:val="009A2677"/>
    <w:rsid w:val="009A30D2"/>
    <w:rsid w:val="009A328C"/>
    <w:rsid w:val="009A546F"/>
    <w:rsid w:val="009A7306"/>
    <w:rsid w:val="009B095C"/>
    <w:rsid w:val="009B464D"/>
    <w:rsid w:val="009B545C"/>
    <w:rsid w:val="009C3440"/>
    <w:rsid w:val="009C5041"/>
    <w:rsid w:val="009D5EE5"/>
    <w:rsid w:val="009E4E0E"/>
    <w:rsid w:val="009E74CA"/>
    <w:rsid w:val="009F0F45"/>
    <w:rsid w:val="009F1062"/>
    <w:rsid w:val="009F2AD4"/>
    <w:rsid w:val="00A01232"/>
    <w:rsid w:val="00A16711"/>
    <w:rsid w:val="00A259B4"/>
    <w:rsid w:val="00A304BF"/>
    <w:rsid w:val="00A3153A"/>
    <w:rsid w:val="00A32566"/>
    <w:rsid w:val="00A34A1D"/>
    <w:rsid w:val="00A34A2F"/>
    <w:rsid w:val="00A36D79"/>
    <w:rsid w:val="00A40BD1"/>
    <w:rsid w:val="00A46508"/>
    <w:rsid w:val="00A47785"/>
    <w:rsid w:val="00A55152"/>
    <w:rsid w:val="00A5613E"/>
    <w:rsid w:val="00A610F8"/>
    <w:rsid w:val="00A62C00"/>
    <w:rsid w:val="00A62C3C"/>
    <w:rsid w:val="00A634BC"/>
    <w:rsid w:val="00A75877"/>
    <w:rsid w:val="00A80D35"/>
    <w:rsid w:val="00A838C7"/>
    <w:rsid w:val="00A87F6F"/>
    <w:rsid w:val="00A93CBC"/>
    <w:rsid w:val="00AA032A"/>
    <w:rsid w:val="00AA36AC"/>
    <w:rsid w:val="00AB4FFB"/>
    <w:rsid w:val="00AB6D74"/>
    <w:rsid w:val="00AC0C7E"/>
    <w:rsid w:val="00AD4FFE"/>
    <w:rsid w:val="00AD6346"/>
    <w:rsid w:val="00AE097F"/>
    <w:rsid w:val="00AE09B9"/>
    <w:rsid w:val="00AE3E86"/>
    <w:rsid w:val="00AF3F42"/>
    <w:rsid w:val="00AF5F4D"/>
    <w:rsid w:val="00B0208C"/>
    <w:rsid w:val="00B04A58"/>
    <w:rsid w:val="00B10F62"/>
    <w:rsid w:val="00B131DE"/>
    <w:rsid w:val="00B241C3"/>
    <w:rsid w:val="00B2693B"/>
    <w:rsid w:val="00B34C6D"/>
    <w:rsid w:val="00B45A6B"/>
    <w:rsid w:val="00B46676"/>
    <w:rsid w:val="00B616E6"/>
    <w:rsid w:val="00B65EC1"/>
    <w:rsid w:val="00B66140"/>
    <w:rsid w:val="00B8315B"/>
    <w:rsid w:val="00B8685D"/>
    <w:rsid w:val="00B87901"/>
    <w:rsid w:val="00B95C8C"/>
    <w:rsid w:val="00B95FCE"/>
    <w:rsid w:val="00B9688A"/>
    <w:rsid w:val="00BA3BE6"/>
    <w:rsid w:val="00BA6922"/>
    <w:rsid w:val="00BA7106"/>
    <w:rsid w:val="00BB0C56"/>
    <w:rsid w:val="00BB3760"/>
    <w:rsid w:val="00BB3E81"/>
    <w:rsid w:val="00BB5782"/>
    <w:rsid w:val="00BC7A9B"/>
    <w:rsid w:val="00BD41F0"/>
    <w:rsid w:val="00BE23AA"/>
    <w:rsid w:val="00BE250B"/>
    <w:rsid w:val="00BE3567"/>
    <w:rsid w:val="00BF3A2E"/>
    <w:rsid w:val="00C04FA1"/>
    <w:rsid w:val="00C122F8"/>
    <w:rsid w:val="00C26915"/>
    <w:rsid w:val="00C314D8"/>
    <w:rsid w:val="00C36092"/>
    <w:rsid w:val="00C441C3"/>
    <w:rsid w:val="00C51CF5"/>
    <w:rsid w:val="00C52432"/>
    <w:rsid w:val="00C55512"/>
    <w:rsid w:val="00C66FCC"/>
    <w:rsid w:val="00C77614"/>
    <w:rsid w:val="00C77879"/>
    <w:rsid w:val="00C8354D"/>
    <w:rsid w:val="00C83878"/>
    <w:rsid w:val="00C8626B"/>
    <w:rsid w:val="00C92E69"/>
    <w:rsid w:val="00C92FD9"/>
    <w:rsid w:val="00CA3D89"/>
    <w:rsid w:val="00CA3F8F"/>
    <w:rsid w:val="00CA55E7"/>
    <w:rsid w:val="00CA6612"/>
    <w:rsid w:val="00CA6D47"/>
    <w:rsid w:val="00CB1CB0"/>
    <w:rsid w:val="00CB4D25"/>
    <w:rsid w:val="00CB6460"/>
    <w:rsid w:val="00CB6EB1"/>
    <w:rsid w:val="00CB7AD4"/>
    <w:rsid w:val="00CB7FB7"/>
    <w:rsid w:val="00CC2AF5"/>
    <w:rsid w:val="00CD04F5"/>
    <w:rsid w:val="00CD5F25"/>
    <w:rsid w:val="00CD6FF2"/>
    <w:rsid w:val="00CE5611"/>
    <w:rsid w:val="00CF53C6"/>
    <w:rsid w:val="00CF6052"/>
    <w:rsid w:val="00D0064B"/>
    <w:rsid w:val="00D03F7B"/>
    <w:rsid w:val="00D178B0"/>
    <w:rsid w:val="00D21142"/>
    <w:rsid w:val="00D37959"/>
    <w:rsid w:val="00D50783"/>
    <w:rsid w:val="00D61550"/>
    <w:rsid w:val="00D63E9B"/>
    <w:rsid w:val="00D64A22"/>
    <w:rsid w:val="00D67FE4"/>
    <w:rsid w:val="00D70924"/>
    <w:rsid w:val="00D71150"/>
    <w:rsid w:val="00D85939"/>
    <w:rsid w:val="00D861A2"/>
    <w:rsid w:val="00D97205"/>
    <w:rsid w:val="00DA1FE1"/>
    <w:rsid w:val="00DA2B6D"/>
    <w:rsid w:val="00DB1B15"/>
    <w:rsid w:val="00DB5038"/>
    <w:rsid w:val="00DB5989"/>
    <w:rsid w:val="00DC2B1D"/>
    <w:rsid w:val="00DC33E5"/>
    <w:rsid w:val="00DD7DD9"/>
    <w:rsid w:val="00DE1028"/>
    <w:rsid w:val="00DE2443"/>
    <w:rsid w:val="00DE6271"/>
    <w:rsid w:val="00DE6F59"/>
    <w:rsid w:val="00DF6EF6"/>
    <w:rsid w:val="00E02880"/>
    <w:rsid w:val="00E04CAA"/>
    <w:rsid w:val="00E1157B"/>
    <w:rsid w:val="00E11DFA"/>
    <w:rsid w:val="00E12084"/>
    <w:rsid w:val="00E159F4"/>
    <w:rsid w:val="00E1705A"/>
    <w:rsid w:val="00E17D7A"/>
    <w:rsid w:val="00E2054C"/>
    <w:rsid w:val="00E20A57"/>
    <w:rsid w:val="00E22FD9"/>
    <w:rsid w:val="00E242E9"/>
    <w:rsid w:val="00E2622D"/>
    <w:rsid w:val="00E43EEF"/>
    <w:rsid w:val="00E44762"/>
    <w:rsid w:val="00E56E56"/>
    <w:rsid w:val="00E65593"/>
    <w:rsid w:val="00E6775A"/>
    <w:rsid w:val="00E71629"/>
    <w:rsid w:val="00E77160"/>
    <w:rsid w:val="00E83007"/>
    <w:rsid w:val="00E8324A"/>
    <w:rsid w:val="00E83A61"/>
    <w:rsid w:val="00E85E04"/>
    <w:rsid w:val="00E86C71"/>
    <w:rsid w:val="00E9203E"/>
    <w:rsid w:val="00E93164"/>
    <w:rsid w:val="00EA104E"/>
    <w:rsid w:val="00EA777E"/>
    <w:rsid w:val="00EB2287"/>
    <w:rsid w:val="00EB3556"/>
    <w:rsid w:val="00EB600A"/>
    <w:rsid w:val="00EC682C"/>
    <w:rsid w:val="00EC6F24"/>
    <w:rsid w:val="00ED7D70"/>
    <w:rsid w:val="00EE11FC"/>
    <w:rsid w:val="00EE16C5"/>
    <w:rsid w:val="00EE1B17"/>
    <w:rsid w:val="00EE454E"/>
    <w:rsid w:val="00EF44A4"/>
    <w:rsid w:val="00EF70FC"/>
    <w:rsid w:val="00F027D8"/>
    <w:rsid w:val="00F07C4B"/>
    <w:rsid w:val="00F13D4C"/>
    <w:rsid w:val="00F22F24"/>
    <w:rsid w:val="00F25AF5"/>
    <w:rsid w:val="00F3202E"/>
    <w:rsid w:val="00F51241"/>
    <w:rsid w:val="00F53A0E"/>
    <w:rsid w:val="00F636A1"/>
    <w:rsid w:val="00F636CA"/>
    <w:rsid w:val="00F67606"/>
    <w:rsid w:val="00F73319"/>
    <w:rsid w:val="00F74FBB"/>
    <w:rsid w:val="00F81B17"/>
    <w:rsid w:val="00F842BB"/>
    <w:rsid w:val="00F8660A"/>
    <w:rsid w:val="00F902BC"/>
    <w:rsid w:val="00F920CF"/>
    <w:rsid w:val="00F96020"/>
    <w:rsid w:val="00FA4AE0"/>
    <w:rsid w:val="00FA6C08"/>
    <w:rsid w:val="00FB0FE5"/>
    <w:rsid w:val="00FB154D"/>
    <w:rsid w:val="00FB2C22"/>
    <w:rsid w:val="00FB6756"/>
    <w:rsid w:val="00FC30FC"/>
    <w:rsid w:val="00FD7079"/>
    <w:rsid w:val="00FE1A7B"/>
    <w:rsid w:val="00FE3057"/>
    <w:rsid w:val="00FF3067"/>
    <w:rsid w:val="00FF55AB"/>
    <w:rsid w:val="00FF5A41"/>
    <w:rsid w:val="00FF5BDA"/>
    <w:rsid w:val="00FF72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5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48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6486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5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48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648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"РАО ЭС ВОСТОКА"</Company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Глушкова Ульяна Павловна</dc:creator>
  <cp:lastModifiedBy>Елена Сбитнева</cp:lastModifiedBy>
  <cp:revision>3</cp:revision>
  <cp:lastPrinted>2014-06-10T05:00:00Z</cp:lastPrinted>
  <dcterms:created xsi:type="dcterms:W3CDTF">2019-08-08T04:44:00Z</dcterms:created>
  <dcterms:modified xsi:type="dcterms:W3CDTF">2019-08-08T04:48:00Z</dcterms:modified>
</cp:coreProperties>
</file>