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8FBD" w14:textId="77777777" w:rsidR="00B310C4" w:rsidRDefault="003829F6">
      <w:pPr>
        <w:spacing w:after="0"/>
        <w:jc w:val="center"/>
      </w:pPr>
      <w:r>
        <w:rPr>
          <w:b/>
          <w:bCs/>
        </w:rPr>
        <w:t>Протокол</w:t>
      </w:r>
    </w:p>
    <w:p w14:paraId="2DE753A7" w14:textId="77777777" w:rsidR="00B310C4" w:rsidRDefault="003829F6">
      <w:pPr>
        <w:spacing w:after="0"/>
        <w:jc w:val="center"/>
      </w:pPr>
      <w:r>
        <w:rPr>
          <w:b/>
          <w:bCs/>
        </w:rPr>
        <w:t>Рассмотрения заявок и подведения итогов процедуры</w:t>
      </w:r>
    </w:p>
    <w:p w14:paraId="1E80F7A0" w14:textId="77777777" w:rsidR="00B310C4" w:rsidRDefault="003829F6">
      <w:pPr>
        <w:spacing w:after="0"/>
        <w:jc w:val="center"/>
      </w:pPr>
      <w:r>
        <w:rPr>
          <w:b/>
          <w:bCs/>
        </w:rPr>
        <w:t>32110579191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  <w:gridCol w:w="4971"/>
      </w:tblGrid>
      <w:tr w:rsidR="00B310C4" w14:paraId="49838627" w14:textId="77777777">
        <w:tc>
          <w:tcPr>
            <w:tcW w:w="5000" w:type="dxa"/>
          </w:tcPr>
          <w:p w14:paraId="54A87351" w14:textId="77777777" w:rsidR="00B310C4" w:rsidRDefault="003829F6">
            <w:r>
              <w:t>г. Магадан</w:t>
            </w:r>
          </w:p>
        </w:tc>
        <w:tc>
          <w:tcPr>
            <w:tcW w:w="5000" w:type="dxa"/>
          </w:tcPr>
          <w:p w14:paraId="5D5CBB1F" w14:textId="77777777" w:rsidR="00B310C4" w:rsidRDefault="003829F6" w:rsidP="003829F6">
            <w:pPr>
              <w:jc w:val="center"/>
            </w:pPr>
            <w:r>
              <w:t>«02» сентября 2021г. 10 час 00 мин</w:t>
            </w:r>
          </w:p>
        </w:tc>
      </w:tr>
    </w:tbl>
    <w:p w14:paraId="55BE639A" w14:textId="77777777" w:rsidR="00B310C4" w:rsidRDefault="003829F6">
      <w:r>
        <w:rPr>
          <w:b/>
          <w:bCs/>
        </w:rPr>
        <w:t xml:space="preserve"> Заказчиком является: </w:t>
      </w:r>
      <w:r>
        <w:t>АКЦИОНЕРНОЕ ОБЩЕСТВО "МАГАДАНЭЛЕКТРОСЕТЬ"</w:t>
      </w:r>
      <w:r>
        <w:br/>
      </w:r>
      <w:r>
        <w:rPr>
          <w:b/>
          <w:bCs/>
        </w:rPr>
        <w:t xml:space="preserve">Способ закупки: </w:t>
      </w:r>
      <w:r>
        <w:t>Запрос котировок в электронной форме, участниками которого могут быть только субъекты малого и среднего предпринимательства</w:t>
      </w:r>
    </w:p>
    <w:p w14:paraId="03FFF832" w14:textId="77777777" w:rsidR="00B310C4" w:rsidRDefault="003829F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запрос котировок в электронной форме на право заключения договора на выполнение работ по реконструкции ВЛ-10 кВ «Водохранилище» в г. Магадане, участниками которого могут быть только субъекты малого и среднего предпринимательства  (ЗК № 18 от 24.08.2021г)., Реконструкция ВЛ-10 кВ "Водохранилище"</w:t>
      </w:r>
    </w:p>
    <w:p w14:paraId="0DE14333" w14:textId="77777777" w:rsidR="00B310C4" w:rsidRDefault="003829F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4 108 540.63 (с учетом НДС) в валюте - Российский рубль</w:t>
      </w:r>
      <w:r>
        <w:br/>
      </w:r>
    </w:p>
    <w:p w14:paraId="15DBB560" w14:textId="77777777" w:rsidR="00B310C4" w:rsidRDefault="003829F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«24» августа 2021г. на сайте АО «Единая электронная торговая площадка» (АО «ЕЭТП»), по адресу в сети «Интернет»: </w:t>
      </w:r>
      <w:hyperlink r:id="rId7" w:history="1">
        <w:r>
          <w:t>https://msp.roseltorg.ru</w:t>
        </w:r>
      </w:hyperlink>
    </w:p>
    <w:p w14:paraId="28C9E00B" w14:textId="77777777" w:rsidR="00B310C4" w:rsidRDefault="003829F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0931"/>
        <w:tblW w:w="0" w:type="auto"/>
        <w:tblInd w:w="1" w:type="dxa"/>
        <w:tblLook w:val="04A0" w:firstRow="1" w:lastRow="0" w:firstColumn="1" w:lastColumn="0" w:noHBand="0" w:noVBand="1"/>
      </w:tblPr>
      <w:tblGrid>
        <w:gridCol w:w="829"/>
        <w:gridCol w:w="3297"/>
        <w:gridCol w:w="1878"/>
        <w:gridCol w:w="1995"/>
        <w:gridCol w:w="1924"/>
      </w:tblGrid>
      <w:tr w:rsidR="00B310C4" w14:paraId="05AB41F5" w14:textId="77777777">
        <w:trPr>
          <w:cantSplit/>
        </w:trPr>
        <w:tc>
          <w:tcPr>
            <w:tcW w:w="1500" w:type="dxa"/>
          </w:tcPr>
          <w:p w14:paraId="63A4DA5D" w14:textId="77777777" w:rsidR="00B310C4" w:rsidRDefault="003829F6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14:paraId="465A0FDB" w14:textId="77777777" w:rsidR="00B310C4" w:rsidRDefault="003829F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14:paraId="081F17E2" w14:textId="77777777" w:rsidR="00B310C4" w:rsidRDefault="003829F6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14:paraId="2BE3EBFB" w14:textId="77777777" w:rsidR="00B310C4" w:rsidRDefault="003829F6">
            <w:pPr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  <w:tc>
          <w:tcPr>
            <w:tcW w:w="5000" w:type="dxa"/>
          </w:tcPr>
          <w:p w14:paraId="61E0BC78" w14:textId="77777777" w:rsidR="00B310C4" w:rsidRDefault="003829F6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310C4" w14:paraId="408F1EFE" w14:textId="77777777">
        <w:trPr>
          <w:cantSplit/>
        </w:trPr>
        <w:tc>
          <w:tcPr>
            <w:tcW w:w="1500" w:type="dxa"/>
          </w:tcPr>
          <w:p w14:paraId="160DF8DF" w14:textId="77777777" w:rsidR="00B310C4" w:rsidRDefault="003829F6">
            <w:pPr>
              <w:jc w:val="center"/>
            </w:pPr>
            <w:r>
              <w:t>695113</w:t>
            </w:r>
          </w:p>
        </w:tc>
        <w:tc>
          <w:tcPr>
            <w:tcW w:w="5000" w:type="dxa"/>
          </w:tcPr>
          <w:p w14:paraId="31114493" w14:textId="77777777" w:rsidR="00B310C4" w:rsidRDefault="003829F6">
            <w:pPr>
              <w:jc w:val="center"/>
            </w:pPr>
            <w:r>
              <w:t>ОБЩЕСТВО С ОГРАНИЧЕННОЙ ОТВЕТСТВЕННОСТЬЮ "ЭЛЕКТРОСЕТЬМОНТАЖ", 685030, ОБЛ МАГАДАНСКАЯ, Г МАГАДАН, УЛ ПРОЛЕТАРСКАЯ, 98, , ИНН 4909088627, КПП 490901001, ОГРН 1064910004818</w:t>
            </w:r>
          </w:p>
        </w:tc>
        <w:tc>
          <w:tcPr>
            <w:tcW w:w="5000" w:type="dxa"/>
          </w:tcPr>
          <w:p w14:paraId="7E8092C4" w14:textId="77777777" w:rsidR="00B310C4" w:rsidRDefault="003829F6">
            <w:pPr>
              <w:jc w:val="center"/>
            </w:pPr>
            <w:r>
              <w:t>30.08.2021 02:24:36</w:t>
            </w:r>
          </w:p>
        </w:tc>
        <w:tc>
          <w:tcPr>
            <w:tcW w:w="5000" w:type="dxa"/>
          </w:tcPr>
          <w:p w14:paraId="258B6177" w14:textId="77777777" w:rsidR="00B310C4" w:rsidRDefault="003829F6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14:paraId="6F26DA3C" w14:textId="77777777" w:rsidR="00B310C4" w:rsidRDefault="003829F6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14:paraId="4DA4BF07" w14:textId="77777777" w:rsidR="00B310C4" w:rsidRDefault="003829F6">
      <w:r>
        <w:t>Для участия в процедуре было подано 1 заявка от участников, не допущено 0 заявок, место не присвоено 0 заявок.</w:t>
      </w:r>
    </w:p>
    <w:p w14:paraId="444157B1" w14:textId="77777777" w:rsidR="00B310C4" w:rsidRDefault="00B310C4">
      <w:pPr>
        <w:spacing w:line="120" w:lineRule="auto"/>
      </w:pPr>
    </w:p>
    <w:p w14:paraId="19CE0D93" w14:textId="77777777" w:rsidR="00B310C4" w:rsidRDefault="003829F6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5923"/>
        <w:tblW w:w="0" w:type="auto"/>
        <w:tblInd w:w="1" w:type="dxa"/>
        <w:tblLook w:val="04A0" w:firstRow="1" w:lastRow="0" w:firstColumn="1" w:lastColumn="0" w:noHBand="0" w:noVBand="1"/>
      </w:tblPr>
      <w:tblGrid>
        <w:gridCol w:w="1433"/>
        <w:gridCol w:w="3296"/>
        <w:gridCol w:w="1909"/>
        <w:gridCol w:w="1909"/>
        <w:gridCol w:w="1376"/>
      </w:tblGrid>
      <w:tr w:rsidR="00B310C4" w14:paraId="7CA274C1" w14:textId="77777777">
        <w:trPr>
          <w:cantSplit/>
        </w:trPr>
        <w:tc>
          <w:tcPr>
            <w:tcW w:w="1600" w:type="dxa"/>
          </w:tcPr>
          <w:p w14:paraId="10EB85F0" w14:textId="77777777" w:rsidR="00B310C4" w:rsidRDefault="003829F6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14:paraId="367E113E" w14:textId="77777777" w:rsidR="00B310C4" w:rsidRDefault="003829F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14:paraId="1D685530" w14:textId="77777777" w:rsidR="00B310C4" w:rsidRDefault="003829F6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14:paraId="4698C7DC" w14:textId="77777777" w:rsidR="00B310C4" w:rsidRDefault="003829F6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5000" w:type="dxa"/>
          </w:tcPr>
          <w:p w14:paraId="6E383051" w14:textId="77777777" w:rsidR="00B310C4" w:rsidRDefault="003829F6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B310C4" w14:paraId="2B396DE3" w14:textId="77777777">
        <w:trPr>
          <w:cantSplit/>
        </w:trPr>
        <w:tc>
          <w:tcPr>
            <w:tcW w:w="1600" w:type="dxa"/>
          </w:tcPr>
          <w:p w14:paraId="7F660E84" w14:textId="77777777" w:rsidR="00B310C4" w:rsidRDefault="003829F6">
            <w:pPr>
              <w:jc w:val="center"/>
            </w:pPr>
            <w:r>
              <w:t>695113</w:t>
            </w:r>
          </w:p>
        </w:tc>
        <w:tc>
          <w:tcPr>
            <w:tcW w:w="5000" w:type="dxa"/>
          </w:tcPr>
          <w:p w14:paraId="0947C848" w14:textId="77777777" w:rsidR="00B310C4" w:rsidRDefault="003829F6">
            <w:pPr>
              <w:jc w:val="center"/>
            </w:pPr>
            <w:r>
              <w:t>ОБЩЕСТВО С ОГРАНИЧЕННОЙ ОТВЕТСТВЕННОСТЬЮ "ЭЛЕКТРОСЕТЬМОНТАЖ", 685030, ОБЛ МАГАДАНСКАЯ, Г МАГАДАН, УЛ ПРОЛЕТАРСКАЯ, 98, , ИНН 4909088627, КПП 490901001, ОГРН 1064910004818</w:t>
            </w:r>
          </w:p>
        </w:tc>
        <w:tc>
          <w:tcPr>
            <w:tcW w:w="5000" w:type="dxa"/>
          </w:tcPr>
          <w:p w14:paraId="21DB1C0B" w14:textId="77777777" w:rsidR="00B310C4" w:rsidRDefault="003829F6">
            <w:pPr>
              <w:jc w:val="center"/>
            </w:pPr>
            <w:r>
              <w:t>3 423 783.86</w:t>
            </w:r>
          </w:p>
        </w:tc>
        <w:tc>
          <w:tcPr>
            <w:tcW w:w="5000" w:type="dxa"/>
          </w:tcPr>
          <w:p w14:paraId="6DCF9A13" w14:textId="77777777" w:rsidR="00B310C4" w:rsidRDefault="003829F6">
            <w:pPr>
              <w:jc w:val="center"/>
            </w:pPr>
            <w:r>
              <w:t>4 108 540.63</w:t>
            </w:r>
          </w:p>
        </w:tc>
        <w:tc>
          <w:tcPr>
            <w:tcW w:w="5000" w:type="dxa"/>
          </w:tcPr>
          <w:p w14:paraId="5056C110" w14:textId="77777777" w:rsidR="00B310C4" w:rsidRDefault="003829F6">
            <w:pPr>
              <w:jc w:val="center"/>
            </w:pPr>
            <w:r>
              <w:t>20%</w:t>
            </w:r>
          </w:p>
        </w:tc>
      </w:tr>
    </w:tbl>
    <w:p w14:paraId="55396698" w14:textId="77777777" w:rsidR="00B310C4" w:rsidRDefault="00B310C4">
      <w:pPr>
        <w:spacing w:line="120" w:lineRule="auto"/>
      </w:pPr>
    </w:p>
    <w:p w14:paraId="1621B9DA" w14:textId="77777777" w:rsidR="00B310C4" w:rsidRDefault="003829F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2257"/>
        <w:tblW w:w="0" w:type="auto"/>
        <w:tblInd w:w="1" w:type="dxa"/>
        <w:tblLook w:val="04A0" w:firstRow="1" w:lastRow="0" w:firstColumn="1" w:lastColumn="0" w:noHBand="0" w:noVBand="1"/>
      </w:tblPr>
      <w:tblGrid>
        <w:gridCol w:w="1459"/>
        <w:gridCol w:w="3543"/>
        <w:gridCol w:w="1467"/>
        <w:gridCol w:w="1467"/>
        <w:gridCol w:w="1011"/>
        <w:gridCol w:w="976"/>
      </w:tblGrid>
      <w:tr w:rsidR="00B310C4" w14:paraId="757B6BFE" w14:textId="77777777">
        <w:trPr>
          <w:cantSplit/>
        </w:trPr>
        <w:tc>
          <w:tcPr>
            <w:tcW w:w="1600" w:type="dxa"/>
          </w:tcPr>
          <w:p w14:paraId="26E39180" w14:textId="77777777" w:rsidR="00B310C4" w:rsidRDefault="003829F6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14:paraId="0351A2E9" w14:textId="77777777" w:rsidR="00B310C4" w:rsidRDefault="003829F6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14:paraId="6DE37C17" w14:textId="77777777" w:rsidR="00B310C4" w:rsidRDefault="003829F6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14:paraId="4B1C6815" w14:textId="77777777" w:rsidR="00B310C4" w:rsidRDefault="003829F6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14:paraId="1BD1C36D" w14:textId="77777777" w:rsidR="00B310C4" w:rsidRDefault="003829F6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14:paraId="5942DF3F" w14:textId="77777777" w:rsidR="00B310C4" w:rsidRDefault="003829F6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310C4" w14:paraId="24DCA82C" w14:textId="77777777">
        <w:trPr>
          <w:cantSplit/>
        </w:trPr>
        <w:tc>
          <w:tcPr>
            <w:tcW w:w="1600" w:type="dxa"/>
          </w:tcPr>
          <w:p w14:paraId="1AEAF5FF" w14:textId="77777777" w:rsidR="00B310C4" w:rsidRDefault="003829F6">
            <w:pPr>
              <w:jc w:val="center"/>
            </w:pPr>
            <w:r>
              <w:t>695113</w:t>
            </w:r>
          </w:p>
        </w:tc>
        <w:tc>
          <w:tcPr>
            <w:tcW w:w="5000" w:type="dxa"/>
          </w:tcPr>
          <w:p w14:paraId="42EC01E4" w14:textId="77777777" w:rsidR="00B310C4" w:rsidRDefault="003829F6">
            <w:pPr>
              <w:jc w:val="center"/>
            </w:pPr>
            <w:r>
              <w:t>ОБЩЕСТВО С ОГРАНИЧЕННОЙ ОТВЕТСТВЕННОСТЬЮ "ЭЛЕКТРОСЕТЬМОНТАЖ", 685030, ОБЛ МАГАДАНСКАЯ, Г МАГАДАН, УЛ ПРОЛЕТАРСКАЯ, 98, , ИНН 4909088627, КПП 490901001, ОГРН 1064910004818</w:t>
            </w:r>
          </w:p>
        </w:tc>
        <w:tc>
          <w:tcPr>
            <w:tcW w:w="1600" w:type="dxa"/>
          </w:tcPr>
          <w:p w14:paraId="731161E4" w14:textId="77777777" w:rsidR="00B310C4" w:rsidRDefault="003829F6">
            <w:pPr>
              <w:jc w:val="center"/>
            </w:pPr>
            <w:r>
              <w:t>3 423 783.86</w:t>
            </w:r>
          </w:p>
        </w:tc>
        <w:tc>
          <w:tcPr>
            <w:tcW w:w="1600" w:type="dxa"/>
          </w:tcPr>
          <w:p w14:paraId="7CE54E67" w14:textId="77777777" w:rsidR="00B310C4" w:rsidRDefault="003829F6">
            <w:pPr>
              <w:jc w:val="center"/>
            </w:pPr>
            <w:r>
              <w:t>4 108 540.63</w:t>
            </w:r>
          </w:p>
        </w:tc>
        <w:tc>
          <w:tcPr>
            <w:tcW w:w="1600" w:type="dxa"/>
          </w:tcPr>
          <w:p w14:paraId="03FDB8E3" w14:textId="77777777" w:rsidR="00B310C4" w:rsidRDefault="003829F6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14:paraId="37AA8C7F" w14:textId="77777777" w:rsidR="00B310C4" w:rsidRDefault="003829F6">
            <w:pPr>
              <w:jc w:val="center"/>
            </w:pPr>
            <w:r>
              <w:t>1</w:t>
            </w:r>
          </w:p>
        </w:tc>
      </w:tr>
    </w:tbl>
    <w:p w14:paraId="402C7720" w14:textId="77777777" w:rsidR="00B310C4" w:rsidRDefault="00B310C4">
      <w:pPr>
        <w:spacing w:line="120" w:lineRule="auto"/>
      </w:pPr>
    </w:p>
    <w:p w14:paraId="04E2E9FC" w14:textId="77777777" w:rsidR="00B310C4" w:rsidRDefault="003829F6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Постоянно действующая закупочная комиссия</w:t>
      </w:r>
    </w:p>
    <w:p w14:paraId="1037167B" w14:textId="77777777" w:rsidR="00B310C4" w:rsidRDefault="003829F6">
      <w:r>
        <w:rPr>
          <w:b/>
          <w:bCs/>
        </w:rPr>
        <w:t>Заявка №695113 (ОБЩЕСТВО С ОГРАНИЧЕННОЙ ОТВЕТСТВЕННОСТЬЮ "ЭЛЕКТРОСЕТЬМОНТАЖ")</w:t>
      </w:r>
    </w:p>
    <w:tbl>
      <w:tblPr>
        <w:tblStyle w:val="style9669"/>
        <w:tblW w:w="0" w:type="auto"/>
        <w:tblInd w:w="1" w:type="dxa"/>
        <w:tblLook w:val="04A0" w:firstRow="1" w:lastRow="0" w:firstColumn="1" w:lastColumn="0" w:noHBand="0" w:noVBand="1"/>
      </w:tblPr>
      <w:tblGrid>
        <w:gridCol w:w="4965"/>
        <w:gridCol w:w="4958"/>
      </w:tblGrid>
      <w:tr w:rsidR="00B310C4" w14:paraId="220848B7" w14:textId="77777777">
        <w:trPr>
          <w:cantSplit/>
        </w:trPr>
        <w:tc>
          <w:tcPr>
            <w:tcW w:w="5000" w:type="dxa"/>
          </w:tcPr>
          <w:p w14:paraId="2C662D6C" w14:textId="77777777" w:rsidR="00B310C4" w:rsidRDefault="003829F6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14:paraId="66E95FAC" w14:textId="77777777" w:rsidR="00B310C4" w:rsidRDefault="003829F6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B310C4" w14:paraId="4B181967" w14:textId="77777777">
        <w:trPr>
          <w:cantSplit/>
        </w:trPr>
        <w:tc>
          <w:tcPr>
            <w:tcW w:w="5000" w:type="dxa"/>
          </w:tcPr>
          <w:p w14:paraId="32DA584B" w14:textId="77777777" w:rsidR="00B310C4" w:rsidRDefault="003829F6">
            <w:pPr>
              <w:jc w:val="center"/>
            </w:pPr>
            <w:r>
              <w:t>Львова  Инна  Львовона (зам. главного бухгалтера)</w:t>
            </w:r>
          </w:p>
        </w:tc>
        <w:tc>
          <w:tcPr>
            <w:tcW w:w="5000" w:type="dxa"/>
          </w:tcPr>
          <w:p w14:paraId="7D79F77B" w14:textId="77777777" w:rsidR="00B310C4" w:rsidRDefault="003829F6">
            <w:pPr>
              <w:jc w:val="center"/>
            </w:pPr>
            <w:r>
              <w:t>1 место</w:t>
            </w:r>
          </w:p>
        </w:tc>
      </w:tr>
      <w:tr w:rsidR="00B310C4" w14:paraId="7129E277" w14:textId="77777777">
        <w:trPr>
          <w:cantSplit/>
        </w:trPr>
        <w:tc>
          <w:tcPr>
            <w:tcW w:w="5000" w:type="dxa"/>
          </w:tcPr>
          <w:p w14:paraId="769357A9" w14:textId="77777777" w:rsidR="00B310C4" w:rsidRDefault="003829F6">
            <w:pPr>
              <w:jc w:val="center"/>
            </w:pPr>
            <w:r>
              <w:lastRenderedPageBreak/>
              <w:t>Рязанцева Марина Сергеевна (юрисконсульт 1 категории)</w:t>
            </w:r>
          </w:p>
        </w:tc>
        <w:tc>
          <w:tcPr>
            <w:tcW w:w="5000" w:type="dxa"/>
          </w:tcPr>
          <w:p w14:paraId="0D96E708" w14:textId="77777777" w:rsidR="00B310C4" w:rsidRDefault="003829F6">
            <w:pPr>
              <w:jc w:val="center"/>
            </w:pPr>
            <w:r>
              <w:t>1 место</w:t>
            </w:r>
          </w:p>
        </w:tc>
      </w:tr>
      <w:tr w:rsidR="00B310C4" w14:paraId="5356108F" w14:textId="77777777">
        <w:trPr>
          <w:cantSplit/>
        </w:trPr>
        <w:tc>
          <w:tcPr>
            <w:tcW w:w="5000" w:type="dxa"/>
          </w:tcPr>
          <w:p w14:paraId="6EE1D0C9" w14:textId="77777777" w:rsidR="00B310C4" w:rsidRDefault="003829F6">
            <w:pPr>
              <w:jc w:val="center"/>
            </w:pPr>
            <w:r>
              <w:t>Ольшак Ольга Владимировна (начальник СЗиОР)</w:t>
            </w:r>
          </w:p>
        </w:tc>
        <w:tc>
          <w:tcPr>
            <w:tcW w:w="5000" w:type="dxa"/>
          </w:tcPr>
          <w:p w14:paraId="68139C0A" w14:textId="77777777" w:rsidR="00B310C4" w:rsidRDefault="003829F6">
            <w:pPr>
              <w:jc w:val="center"/>
            </w:pPr>
            <w:r>
              <w:t>1 место</w:t>
            </w:r>
          </w:p>
        </w:tc>
      </w:tr>
      <w:tr w:rsidR="00B310C4" w14:paraId="41FB3CF9" w14:textId="77777777">
        <w:trPr>
          <w:cantSplit/>
        </w:trPr>
        <w:tc>
          <w:tcPr>
            <w:tcW w:w="5000" w:type="dxa"/>
          </w:tcPr>
          <w:p w14:paraId="27C6317E" w14:textId="77777777" w:rsidR="00B310C4" w:rsidRDefault="003829F6">
            <w:pPr>
              <w:jc w:val="center"/>
            </w:pPr>
            <w:r>
              <w:t>Свинцицкий Александр Анатольевич (зам. ГИ по ремонту-начальник ПТС)</w:t>
            </w:r>
          </w:p>
        </w:tc>
        <w:tc>
          <w:tcPr>
            <w:tcW w:w="5000" w:type="dxa"/>
          </w:tcPr>
          <w:p w14:paraId="796565B1" w14:textId="77777777" w:rsidR="00B310C4" w:rsidRDefault="003829F6">
            <w:pPr>
              <w:jc w:val="center"/>
            </w:pPr>
            <w:r>
              <w:t>1 место</w:t>
            </w:r>
          </w:p>
        </w:tc>
      </w:tr>
    </w:tbl>
    <w:p w14:paraId="5E5EF818" w14:textId="77777777" w:rsidR="00B310C4" w:rsidRDefault="00B310C4">
      <w:pPr>
        <w:spacing w:line="120" w:lineRule="auto"/>
      </w:pPr>
    </w:p>
    <w:p w14:paraId="7C60902D" w14:textId="77777777" w:rsidR="00B310C4" w:rsidRDefault="003829F6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"ЭЛЕКТРОСЕТЬМОНТАЖ" на условиях:</w:t>
      </w:r>
    </w:p>
    <w:p w14:paraId="1F87F7ED" w14:textId="77777777" w:rsidR="003829F6" w:rsidRPr="003829F6" w:rsidRDefault="003829F6" w:rsidP="003829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829F6">
        <w:t xml:space="preserve">Цена договора – </w:t>
      </w:r>
      <w:r>
        <w:t>4108540, 63</w:t>
      </w:r>
      <w:r w:rsidRPr="003829F6">
        <w:t>рублей с учетом НДС</w:t>
      </w:r>
      <w:r>
        <w:t>-20%</w:t>
      </w:r>
      <w:r w:rsidRPr="003829F6">
        <w:t>;</w:t>
      </w:r>
    </w:p>
    <w:p w14:paraId="3E3EF007" w14:textId="77777777" w:rsidR="003829F6" w:rsidRPr="003829F6" w:rsidRDefault="003829F6" w:rsidP="003829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829F6">
        <w:t>Срок выполнения работ – до 3</w:t>
      </w:r>
      <w:r>
        <w:t>1</w:t>
      </w:r>
      <w:r w:rsidRPr="003829F6">
        <w:t>.</w:t>
      </w:r>
      <w:r>
        <w:t>12</w:t>
      </w:r>
      <w:r w:rsidRPr="003829F6">
        <w:t>.202</w:t>
      </w:r>
      <w:r>
        <w:t>1</w:t>
      </w:r>
      <w:r w:rsidRPr="003829F6">
        <w:t xml:space="preserve"> года.</w:t>
      </w:r>
    </w:p>
    <w:p w14:paraId="0F8B0779" w14:textId="77777777" w:rsidR="003829F6" w:rsidRDefault="003829F6" w:rsidP="003829F6">
      <w:pPr>
        <w:pStyle w:val="P-Style"/>
      </w:pPr>
    </w:p>
    <w:p w14:paraId="63AA7902" w14:textId="77777777" w:rsidR="00B310C4" w:rsidRDefault="003829F6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14:paraId="1DF12994" w14:textId="77777777" w:rsidR="00B310C4" w:rsidRDefault="003829F6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8" w:history="1">
        <w:r>
          <w:t>https://msp.roseltorg.ru</w:t>
        </w:r>
      </w:hyperlink>
    </w:p>
    <w:p w14:paraId="47D4E32A" w14:textId="77777777" w:rsidR="003829F6" w:rsidRDefault="003829F6">
      <w:pPr>
        <w:rPr>
          <w:b/>
          <w:bCs/>
        </w:rPr>
      </w:pPr>
      <w:r>
        <w:rPr>
          <w:b/>
          <w:bCs/>
        </w:rPr>
        <w:t xml:space="preserve">    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829F6" w:rsidRPr="00303064" w14:paraId="36ADA35A" w14:textId="77777777" w:rsidTr="004D7D95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9846" w14:textId="77777777" w:rsidR="003829F6" w:rsidRPr="00303064" w:rsidRDefault="003829F6" w:rsidP="004D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0306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14:paraId="3E607914" w14:textId="77777777" w:rsidR="003829F6" w:rsidRPr="00303064" w:rsidRDefault="003829F6" w:rsidP="003829F6">
      <w:pPr>
        <w:spacing w:after="0" w:line="240" w:lineRule="auto"/>
        <w:rPr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3829F6" w:rsidRPr="00303064" w14:paraId="22344ED0" w14:textId="77777777" w:rsidTr="003829F6">
        <w:tc>
          <w:tcPr>
            <w:tcW w:w="2897" w:type="dxa"/>
            <w:vAlign w:val="center"/>
          </w:tcPr>
          <w:p w14:paraId="1611D5C0" w14:textId="77777777" w:rsidR="003829F6" w:rsidRPr="00303064" w:rsidRDefault="003829F6" w:rsidP="004D7D95">
            <w:pPr>
              <w:spacing w:after="0" w:line="240" w:lineRule="auto"/>
            </w:pPr>
          </w:p>
        </w:tc>
        <w:tc>
          <w:tcPr>
            <w:tcW w:w="3293" w:type="dxa"/>
            <w:vAlign w:val="center"/>
          </w:tcPr>
          <w:p w14:paraId="4541E64A" w14:textId="77777777" w:rsidR="003829F6" w:rsidRPr="00303064" w:rsidRDefault="003829F6" w:rsidP="004D7D95">
            <w:pPr>
              <w:spacing w:after="0" w:line="240" w:lineRule="auto"/>
              <w:jc w:val="center"/>
            </w:pPr>
          </w:p>
        </w:tc>
        <w:tc>
          <w:tcPr>
            <w:tcW w:w="3792" w:type="dxa"/>
            <w:vAlign w:val="center"/>
          </w:tcPr>
          <w:p w14:paraId="0C2C7FED" w14:textId="77777777" w:rsidR="003829F6" w:rsidRPr="00303064" w:rsidRDefault="003829F6" w:rsidP="004D7D95">
            <w:pPr>
              <w:spacing w:after="0" w:line="240" w:lineRule="auto"/>
              <w:jc w:val="right"/>
            </w:pPr>
          </w:p>
        </w:tc>
      </w:tr>
      <w:tr w:rsidR="003829F6" w:rsidRPr="00303064" w14:paraId="70BF50C6" w14:textId="77777777" w:rsidTr="003829F6">
        <w:tc>
          <w:tcPr>
            <w:tcW w:w="2897" w:type="dxa"/>
            <w:vAlign w:val="center"/>
          </w:tcPr>
          <w:p w14:paraId="4BC03F61" w14:textId="77777777" w:rsidR="003829F6" w:rsidRPr="00303064" w:rsidRDefault="003829F6" w:rsidP="004D7D95">
            <w:pPr>
              <w:spacing w:after="0" w:line="240" w:lineRule="auto"/>
            </w:pPr>
            <w:r w:rsidRPr="00303064">
              <w:t>Зам. председателя комиссии</w:t>
            </w:r>
          </w:p>
        </w:tc>
        <w:tc>
          <w:tcPr>
            <w:tcW w:w="3293" w:type="dxa"/>
            <w:vAlign w:val="center"/>
          </w:tcPr>
          <w:p w14:paraId="294C4076" w14:textId="77777777" w:rsidR="003829F6" w:rsidRPr="00303064" w:rsidRDefault="003829F6" w:rsidP="004D7D95">
            <w:pPr>
              <w:spacing w:after="0" w:line="240" w:lineRule="auto"/>
              <w:jc w:val="center"/>
            </w:pPr>
            <w:r w:rsidRPr="00303064">
              <w:t>_________________________</w:t>
            </w:r>
          </w:p>
        </w:tc>
        <w:tc>
          <w:tcPr>
            <w:tcW w:w="3792" w:type="dxa"/>
            <w:vAlign w:val="center"/>
          </w:tcPr>
          <w:p w14:paraId="6D51A8A2" w14:textId="77777777" w:rsidR="003829F6" w:rsidRPr="00303064" w:rsidRDefault="003829F6" w:rsidP="004D7D95">
            <w:pPr>
              <w:spacing w:after="0" w:line="240" w:lineRule="auto"/>
              <w:jc w:val="right"/>
            </w:pPr>
            <w:r w:rsidRPr="00303064">
              <w:t>Свинцицкий А.А.</w:t>
            </w:r>
          </w:p>
        </w:tc>
      </w:tr>
      <w:tr w:rsidR="003829F6" w:rsidRPr="00303064" w14:paraId="6B67BEC7" w14:textId="77777777" w:rsidTr="003829F6">
        <w:tc>
          <w:tcPr>
            <w:tcW w:w="2897" w:type="dxa"/>
            <w:vAlign w:val="center"/>
          </w:tcPr>
          <w:p w14:paraId="768ABAEE" w14:textId="77777777" w:rsidR="003829F6" w:rsidRPr="00303064" w:rsidRDefault="003829F6" w:rsidP="004D7D95">
            <w:pPr>
              <w:spacing w:after="0" w:line="240" w:lineRule="auto"/>
            </w:pPr>
          </w:p>
        </w:tc>
        <w:tc>
          <w:tcPr>
            <w:tcW w:w="3293" w:type="dxa"/>
            <w:vAlign w:val="center"/>
          </w:tcPr>
          <w:p w14:paraId="4332382B" w14:textId="77777777" w:rsidR="003829F6" w:rsidRPr="00303064" w:rsidRDefault="003829F6" w:rsidP="004D7D95">
            <w:pPr>
              <w:spacing w:after="0" w:line="240" w:lineRule="auto"/>
              <w:jc w:val="center"/>
            </w:pPr>
          </w:p>
        </w:tc>
        <w:tc>
          <w:tcPr>
            <w:tcW w:w="3792" w:type="dxa"/>
            <w:vAlign w:val="center"/>
          </w:tcPr>
          <w:p w14:paraId="78A19F43" w14:textId="77777777" w:rsidR="003829F6" w:rsidRPr="00303064" w:rsidRDefault="003829F6" w:rsidP="004D7D95">
            <w:pPr>
              <w:spacing w:after="0" w:line="240" w:lineRule="auto"/>
              <w:jc w:val="right"/>
            </w:pPr>
            <w:r w:rsidRPr="00303064">
              <w:t>.</w:t>
            </w:r>
          </w:p>
        </w:tc>
      </w:tr>
      <w:tr w:rsidR="003829F6" w:rsidRPr="00303064" w14:paraId="6DBF58C8" w14:textId="77777777" w:rsidTr="003829F6">
        <w:tc>
          <w:tcPr>
            <w:tcW w:w="2897" w:type="dxa"/>
            <w:vAlign w:val="center"/>
          </w:tcPr>
          <w:p w14:paraId="060ED8CD" w14:textId="77777777" w:rsidR="003829F6" w:rsidRPr="00303064" w:rsidRDefault="003829F6" w:rsidP="004D7D95">
            <w:pPr>
              <w:spacing w:after="0" w:line="240" w:lineRule="auto"/>
            </w:pPr>
            <w:r w:rsidRPr="00303064">
              <w:t>Член комиссии</w:t>
            </w:r>
          </w:p>
        </w:tc>
        <w:tc>
          <w:tcPr>
            <w:tcW w:w="3293" w:type="dxa"/>
            <w:vAlign w:val="center"/>
          </w:tcPr>
          <w:p w14:paraId="029FD15F" w14:textId="77777777" w:rsidR="003829F6" w:rsidRPr="00303064" w:rsidRDefault="003829F6" w:rsidP="004D7D95">
            <w:pPr>
              <w:spacing w:after="0" w:line="240" w:lineRule="auto"/>
              <w:jc w:val="center"/>
            </w:pPr>
            <w:r w:rsidRPr="00303064">
              <w:t>_________________________</w:t>
            </w:r>
          </w:p>
        </w:tc>
        <w:tc>
          <w:tcPr>
            <w:tcW w:w="3792" w:type="dxa"/>
            <w:vAlign w:val="center"/>
          </w:tcPr>
          <w:p w14:paraId="482FD306" w14:textId="77777777" w:rsidR="003829F6" w:rsidRPr="00303064" w:rsidRDefault="003829F6" w:rsidP="004D7D95">
            <w:pPr>
              <w:spacing w:after="0" w:line="240" w:lineRule="auto"/>
              <w:jc w:val="right"/>
            </w:pPr>
            <w:r>
              <w:t>Львова И.Л.</w:t>
            </w:r>
            <w:r w:rsidRPr="00303064">
              <w:t>.</w:t>
            </w:r>
          </w:p>
        </w:tc>
      </w:tr>
      <w:tr w:rsidR="003829F6" w:rsidRPr="00303064" w14:paraId="0E952CF7" w14:textId="77777777" w:rsidTr="003829F6">
        <w:tc>
          <w:tcPr>
            <w:tcW w:w="2897" w:type="dxa"/>
            <w:vAlign w:val="center"/>
          </w:tcPr>
          <w:p w14:paraId="60BDEC10" w14:textId="77777777" w:rsidR="003829F6" w:rsidRPr="00303064" w:rsidRDefault="003829F6" w:rsidP="004D7D95">
            <w:pPr>
              <w:spacing w:after="0" w:line="240" w:lineRule="auto"/>
            </w:pPr>
            <w:r w:rsidRPr="00303064">
              <w:t>Член комиссии</w:t>
            </w:r>
          </w:p>
        </w:tc>
        <w:tc>
          <w:tcPr>
            <w:tcW w:w="3293" w:type="dxa"/>
            <w:vAlign w:val="center"/>
          </w:tcPr>
          <w:p w14:paraId="711601F1" w14:textId="77777777" w:rsidR="003829F6" w:rsidRPr="00303064" w:rsidRDefault="003829F6" w:rsidP="004D7D95">
            <w:pPr>
              <w:spacing w:after="0" w:line="240" w:lineRule="auto"/>
              <w:jc w:val="center"/>
            </w:pPr>
            <w:r w:rsidRPr="00303064">
              <w:t>_________________________</w:t>
            </w:r>
          </w:p>
        </w:tc>
        <w:tc>
          <w:tcPr>
            <w:tcW w:w="3792" w:type="dxa"/>
            <w:vAlign w:val="center"/>
          </w:tcPr>
          <w:p w14:paraId="74557C79" w14:textId="77777777" w:rsidR="003829F6" w:rsidRPr="00303064" w:rsidRDefault="003829F6" w:rsidP="004D7D95">
            <w:pPr>
              <w:spacing w:after="0" w:line="240" w:lineRule="auto"/>
              <w:jc w:val="right"/>
            </w:pPr>
            <w:r w:rsidRPr="00303064">
              <w:t>Ольшак О.В.</w:t>
            </w:r>
          </w:p>
        </w:tc>
      </w:tr>
      <w:tr w:rsidR="003829F6" w:rsidRPr="00303064" w14:paraId="58905778" w14:textId="77777777" w:rsidTr="003829F6">
        <w:tc>
          <w:tcPr>
            <w:tcW w:w="2897" w:type="dxa"/>
            <w:vAlign w:val="center"/>
          </w:tcPr>
          <w:p w14:paraId="0BEAAEB7" w14:textId="77777777" w:rsidR="003829F6" w:rsidRPr="00303064" w:rsidRDefault="003829F6" w:rsidP="004D7D95">
            <w:pPr>
              <w:spacing w:after="0" w:line="240" w:lineRule="auto"/>
            </w:pPr>
            <w:r w:rsidRPr="00303064">
              <w:t>Член комиссии</w:t>
            </w:r>
          </w:p>
        </w:tc>
        <w:tc>
          <w:tcPr>
            <w:tcW w:w="3293" w:type="dxa"/>
            <w:vAlign w:val="center"/>
          </w:tcPr>
          <w:p w14:paraId="453D51AF" w14:textId="77777777" w:rsidR="003829F6" w:rsidRPr="00303064" w:rsidRDefault="003829F6" w:rsidP="004D7D95">
            <w:pPr>
              <w:spacing w:after="0" w:line="240" w:lineRule="auto"/>
              <w:jc w:val="center"/>
            </w:pPr>
            <w:r w:rsidRPr="00303064">
              <w:t>_________________________</w:t>
            </w:r>
          </w:p>
        </w:tc>
        <w:tc>
          <w:tcPr>
            <w:tcW w:w="3792" w:type="dxa"/>
            <w:vAlign w:val="center"/>
          </w:tcPr>
          <w:p w14:paraId="5C73910C" w14:textId="77777777" w:rsidR="003829F6" w:rsidRPr="00303064" w:rsidRDefault="003829F6" w:rsidP="004D7D95">
            <w:pPr>
              <w:spacing w:after="0" w:line="240" w:lineRule="auto"/>
              <w:jc w:val="right"/>
            </w:pPr>
            <w:r w:rsidRPr="00303064">
              <w:t>Рязанцева М.С.</w:t>
            </w:r>
          </w:p>
        </w:tc>
      </w:tr>
      <w:tr w:rsidR="003829F6" w:rsidRPr="00303064" w14:paraId="4151B45E" w14:textId="77777777" w:rsidTr="003829F6">
        <w:tc>
          <w:tcPr>
            <w:tcW w:w="2897" w:type="dxa"/>
            <w:vAlign w:val="center"/>
          </w:tcPr>
          <w:p w14:paraId="347875D4" w14:textId="77777777" w:rsidR="003829F6" w:rsidRPr="00303064" w:rsidRDefault="003829F6" w:rsidP="004D7D95">
            <w:pPr>
              <w:spacing w:after="0" w:line="240" w:lineRule="auto"/>
            </w:pPr>
          </w:p>
        </w:tc>
        <w:tc>
          <w:tcPr>
            <w:tcW w:w="3293" w:type="dxa"/>
            <w:vAlign w:val="center"/>
          </w:tcPr>
          <w:p w14:paraId="0C4D1AB0" w14:textId="77777777" w:rsidR="003829F6" w:rsidRPr="00303064" w:rsidRDefault="003829F6" w:rsidP="004D7D95">
            <w:pPr>
              <w:spacing w:after="0" w:line="240" w:lineRule="auto"/>
              <w:jc w:val="center"/>
            </w:pPr>
          </w:p>
        </w:tc>
        <w:tc>
          <w:tcPr>
            <w:tcW w:w="3792" w:type="dxa"/>
            <w:vAlign w:val="center"/>
          </w:tcPr>
          <w:p w14:paraId="05058F28" w14:textId="77777777" w:rsidR="003829F6" w:rsidRPr="00303064" w:rsidRDefault="003829F6" w:rsidP="004D7D95">
            <w:pPr>
              <w:spacing w:after="0" w:line="240" w:lineRule="auto"/>
              <w:jc w:val="right"/>
            </w:pPr>
          </w:p>
        </w:tc>
      </w:tr>
    </w:tbl>
    <w:p w14:paraId="768154E2" w14:textId="0C77164C" w:rsidR="003829F6" w:rsidRPr="00303064" w:rsidRDefault="003829F6" w:rsidP="003829F6">
      <w:pPr>
        <w:spacing w:after="0" w:line="240" w:lineRule="auto"/>
      </w:pPr>
      <w:r w:rsidRPr="00303064">
        <w:t>Дата подписания протокола «</w:t>
      </w:r>
      <w:r>
        <w:t>02</w:t>
      </w:r>
      <w:r w:rsidRPr="00303064">
        <w:t xml:space="preserve">» </w:t>
      </w:r>
      <w:r>
        <w:t>сентября</w:t>
      </w:r>
      <w:r w:rsidRPr="00303064">
        <w:t xml:space="preserve"> 202</w:t>
      </w:r>
      <w:r w:rsidR="00497DC7">
        <w:t>1</w:t>
      </w:r>
      <w:r w:rsidRPr="00303064">
        <w:t xml:space="preserve"> года.</w:t>
      </w:r>
    </w:p>
    <w:p w14:paraId="5AA26107" w14:textId="77777777" w:rsidR="00B310C4" w:rsidRDefault="00B310C4"/>
    <w:sectPr w:rsidR="00B310C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5C6A" w14:textId="77777777" w:rsidR="00B82583" w:rsidRDefault="003829F6">
      <w:pPr>
        <w:spacing w:after="0" w:line="240" w:lineRule="auto"/>
      </w:pPr>
      <w:r>
        <w:separator/>
      </w:r>
    </w:p>
  </w:endnote>
  <w:endnote w:type="continuationSeparator" w:id="0">
    <w:p w14:paraId="0803A4A0" w14:textId="77777777" w:rsidR="00B82583" w:rsidRDefault="0038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310C4" w14:paraId="0DBE3663" w14:textId="77777777">
      <w:tc>
        <w:tcPr>
          <w:tcW w:w="8503" w:type="dxa"/>
        </w:tcPr>
        <w:p w14:paraId="4328362D" w14:textId="77777777" w:rsidR="00B310C4" w:rsidRDefault="003829F6">
          <w:r>
            <w:t>Протокол подведения итогов процедуры №32110579191 от 02.09.2021г.</w:t>
          </w:r>
        </w:p>
      </w:tc>
      <w:tc>
        <w:tcPr>
          <w:tcW w:w="1417" w:type="dxa"/>
        </w:tcPr>
        <w:p w14:paraId="78B33326" w14:textId="77777777" w:rsidR="00B310C4" w:rsidRDefault="003829F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60937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60937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3E5C" w14:textId="77777777" w:rsidR="00B82583" w:rsidRDefault="003829F6">
      <w:pPr>
        <w:spacing w:after="0" w:line="240" w:lineRule="auto"/>
      </w:pPr>
      <w:r>
        <w:separator/>
      </w:r>
    </w:p>
  </w:footnote>
  <w:footnote w:type="continuationSeparator" w:id="0">
    <w:p w14:paraId="4AEB9775" w14:textId="77777777" w:rsidR="00B82583" w:rsidRDefault="0038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73D4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0406841"/>
    <w:multiLevelType w:val="hybridMultilevel"/>
    <w:tmpl w:val="8744C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2AFC90"/>
    <w:multiLevelType w:val="hybridMultilevel"/>
    <w:tmpl w:val="34667D6C"/>
    <w:lvl w:ilvl="0" w:tplc="2486B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66C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567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3CDF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E4D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2E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6C3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647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FC85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0C4"/>
    <w:rsid w:val="003829F6"/>
    <w:rsid w:val="00497DC7"/>
    <w:rsid w:val="00B310C4"/>
    <w:rsid w:val="00B82583"/>
    <w:rsid w:val="00E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356A"/>
  <w15:docId w15:val="{78F7929B-6B03-4127-9A36-BD3A24FB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0931">
    <w:name w:val="style609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23">
    <w:name w:val="style59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257">
    <w:name w:val="style322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69">
    <w:name w:val="style96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800">
    <w:name w:val="style388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708">
    <w:name w:val="style967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829F6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Ольга Ольшак</cp:lastModifiedBy>
  <cp:revision>4</cp:revision>
  <cp:lastPrinted>2021-09-02T00:28:00Z</cp:lastPrinted>
  <dcterms:created xsi:type="dcterms:W3CDTF">2021-09-01T23:51:00Z</dcterms:created>
  <dcterms:modified xsi:type="dcterms:W3CDTF">2021-09-02T00:39:00Z</dcterms:modified>
</cp:coreProperties>
</file>